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93" w:rsidRDefault="00301493"/>
    <w:p w:rsidR="002717FC" w:rsidRPr="00B261F5" w:rsidRDefault="00770E46" w:rsidP="00FC252B">
      <w:pPr>
        <w:tabs>
          <w:tab w:val="left" w:pos="400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0E46">
        <w:rPr>
          <w:rFonts w:ascii="Times New Roman" w:hAnsi="Times New Roman" w:cs="Times New Roman"/>
          <w:sz w:val="24"/>
          <w:szCs w:val="24"/>
          <w:u w:val="single"/>
        </w:rPr>
        <w:t xml:space="preserve">Сентябрь </w:t>
      </w:r>
      <w:r w:rsidR="00B261F5" w:rsidRPr="00B261F5">
        <w:rPr>
          <w:rFonts w:ascii="Times New Roman" w:hAnsi="Times New Roman" w:cs="Times New Roman"/>
          <w:sz w:val="24"/>
          <w:szCs w:val="24"/>
        </w:rPr>
        <w:t xml:space="preserve">      </w:t>
      </w:r>
      <w:r w:rsidRPr="00770E46">
        <w:rPr>
          <w:rFonts w:ascii="Times New Roman" w:hAnsi="Times New Roman" w:cs="Times New Roman"/>
          <w:sz w:val="24"/>
          <w:szCs w:val="24"/>
        </w:rPr>
        <w:t>1 неделя</w:t>
      </w:r>
      <w:r w:rsidR="00FC252B">
        <w:rPr>
          <w:rFonts w:ascii="Times New Roman" w:hAnsi="Times New Roman" w:cs="Times New Roman"/>
          <w:sz w:val="24"/>
          <w:szCs w:val="24"/>
        </w:rPr>
        <w:tab/>
      </w:r>
    </w:p>
    <w:p w:rsidR="00770E46" w:rsidRPr="00770E46" w:rsidRDefault="00770E46" w:rsidP="0077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301493" w:rsidTr="00301493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301493" w:rsidRPr="00C63716" w:rsidRDefault="00301493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01493" w:rsidTr="00301493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70ACA" w:rsidRDefault="00B70AC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1E165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1E165A" w:rsidRDefault="00A30A1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кукольным уголком.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строительным уголком.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«Гуси, гуси, га-га-га…»</w:t>
            </w:r>
          </w:p>
          <w:p w:rsidR="00301493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«Карусели», «Догоните меня», «Ходит Ваня», «Карусели».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книжным уголком. Рассматривание и чтение сказки «Колобок»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уголком «Доктор»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«Лечим  Машеньку».</w:t>
            </w:r>
          </w:p>
          <w:p w:rsidR="00301493" w:rsidRPr="00315B5D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уголком «Парикмахерская»</w:t>
            </w:r>
          </w:p>
          <w:p w:rsidR="00B70ACA" w:rsidRDefault="00B70AC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«Домик для моей одежды».</w:t>
            </w:r>
          </w:p>
          <w:p w:rsidR="00B70ACA" w:rsidRDefault="00B70AC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рассматривание иллюстраций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ладушки».</w:t>
            </w:r>
          </w:p>
          <w:p w:rsidR="00B70ACA" w:rsidRDefault="00B70AC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кухонной посудой.</w:t>
            </w:r>
          </w:p>
          <w:p w:rsidR="00B70ACA" w:rsidRDefault="00B70AC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(сварим обед и накормим кукол).</w:t>
            </w:r>
          </w:p>
          <w:p w:rsidR="00862F69" w:rsidRDefault="00862F6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умывания учить детей правильной последовательности действий (засучить рукава, намочить руки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взять мыло, намылить ладошки, смыть мыло водой.</w:t>
            </w:r>
          </w:p>
          <w:p w:rsidR="00862F69" w:rsidRPr="00B70ACA" w:rsidRDefault="00862F6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301493" w:rsidRDefault="00F5171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="00D80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игровой набор «Больничка» в уголок доктора.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экспериментальном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песок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маску медведя для подвижной игры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D80B4A" w:rsidRDefault="00D80B4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«Что необходимо знать родителям при поступлении ребенка в детский сад»</w:t>
            </w:r>
            <w:r w:rsidR="00213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детей, вновь поступающих в ДОУ.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ответов.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93" w:rsidRDefault="00A30A1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</w:t>
            </w:r>
            <w:r w:rsidR="0021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передвижка «Правила адаптации ребенка в ДОО».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поведении детей дома с целью выявления лучшего опыта семейного воспитания.</w:t>
            </w:r>
          </w:p>
        </w:tc>
      </w:tr>
      <w:tr w:rsidR="00301493" w:rsidTr="00301493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261F5" w:rsidRDefault="00B261F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DD366A" w:rsidRDefault="00DD366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территории участка». В.В</w:t>
            </w:r>
            <w:r w:rsidR="003C6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366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681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с.26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6A" w:rsidRDefault="00DD366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70ACA" w:rsidRDefault="00B70AC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6A" w:rsidRDefault="00DD366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138A7" w:rsidRDefault="00B261F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B261F5" w:rsidRDefault="00B261F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B261F5" w:rsidRDefault="00B261F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B261F5" w:rsidRDefault="00B261F5" w:rsidP="00B7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B9" w:rsidRDefault="00D73FB9" w:rsidP="00B7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пособием « Фонарики».</w:t>
            </w:r>
          </w:p>
          <w:p w:rsidR="00D73FB9" w:rsidRDefault="00D73FB9" w:rsidP="00B7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по форме</w:t>
            </w:r>
          </w:p>
          <w:p w:rsidR="00D73FB9" w:rsidRDefault="00D73FB9" w:rsidP="00B7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к пособию</w:t>
            </w: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261F5" w:rsidRDefault="00B261F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F5" w:rsidRDefault="00B261F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F5" w:rsidRDefault="00D73FB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панно </w:t>
            </w:r>
          </w:p>
          <w:p w:rsidR="00D73FB9" w:rsidRDefault="00D73FB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«Фиолетовый лес» и с персонажем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261F5" w:rsidRDefault="00B261F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F5" w:rsidRDefault="00B261F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B261F5" w:rsidRDefault="00B261F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A7" w:rsidRDefault="002138A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1F5" w:rsidRDefault="00B261F5"/>
    <w:p w:rsidR="00B261F5" w:rsidRDefault="00B261F5" w:rsidP="00B26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E46">
        <w:rPr>
          <w:rFonts w:ascii="Times New Roman" w:hAnsi="Times New Roman" w:cs="Times New Roman"/>
          <w:sz w:val="24"/>
          <w:szCs w:val="24"/>
          <w:u w:val="single"/>
        </w:rPr>
        <w:t xml:space="preserve">Сентябрь </w:t>
      </w:r>
      <w:r w:rsidRPr="00B261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0E46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B261F5" w:rsidRPr="00B261F5" w:rsidRDefault="00B261F5" w:rsidP="00B261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1119"/>
        <w:gridCol w:w="2859"/>
        <w:gridCol w:w="3854"/>
        <w:gridCol w:w="2630"/>
        <w:gridCol w:w="2812"/>
      </w:tblGrid>
      <w:tr w:rsidR="00301493" w:rsidTr="00301493">
        <w:tc>
          <w:tcPr>
            <w:tcW w:w="207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5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54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630" w:type="dxa"/>
          </w:tcPr>
          <w:p w:rsidR="00301493" w:rsidRPr="00C63716" w:rsidRDefault="00301493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812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01493" w:rsidTr="00301493">
        <w:tc>
          <w:tcPr>
            <w:tcW w:w="207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7156E" w:rsidRDefault="0007156E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01493" w:rsidRDefault="0069491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694917" w:rsidRDefault="0069491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r w:rsidR="00681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с.12</w:t>
            </w: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vMerge w:val="restart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пальчиковой игры «Где же наши ручки?»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«Парикмахерская»</w:t>
            </w:r>
            <w:r w:rsidR="0007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(помоем волосы куклам), (высушим волосы кукле).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</w:t>
            </w:r>
            <w:r w:rsidR="00694917">
              <w:rPr>
                <w:rFonts w:ascii="Times New Roman" w:hAnsi="Times New Roman" w:cs="Times New Roman"/>
                <w:sz w:val="24"/>
                <w:szCs w:val="24"/>
              </w:rPr>
              <w:t>они мяч» «Пузырь», «Кот и мыши», «Солнышко и дождик».</w:t>
            </w:r>
          </w:p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дидактическим уголком.</w:t>
            </w:r>
            <w:r w:rsidR="0007156E">
              <w:rPr>
                <w:rFonts w:ascii="Times New Roman" w:hAnsi="Times New Roman" w:cs="Times New Roman"/>
                <w:sz w:val="24"/>
                <w:szCs w:val="24"/>
              </w:rPr>
              <w:t xml:space="preserve"> Игры с двумя матрешками.</w:t>
            </w:r>
          </w:p>
          <w:p w:rsidR="0007156E" w:rsidRDefault="0007156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материалом.</w:t>
            </w:r>
            <w:r w:rsidR="00694917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для матрешек». Обыгрывание постройки.</w:t>
            </w:r>
          </w:p>
          <w:p w:rsidR="00694917" w:rsidRDefault="0069491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</w:t>
            </w:r>
            <w:r w:rsidR="00C6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8F">
              <w:rPr>
                <w:rFonts w:ascii="Times New Roman" w:hAnsi="Times New Roman" w:cs="Times New Roman"/>
                <w:sz w:val="24"/>
                <w:szCs w:val="24"/>
              </w:rPr>
              <w:t>Маршака «Мыльные пузыри», «Петушок – золотой гребешок», рассматривание иллюстраций.</w:t>
            </w:r>
          </w:p>
          <w:p w:rsidR="00694917" w:rsidRDefault="0069491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рисования (заштрихуем круги на бумаге).</w:t>
            </w:r>
          </w:p>
          <w:p w:rsidR="00E4488F" w:rsidRDefault="00E44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доктора (что может заболеть у куклы?).</w:t>
            </w:r>
          </w:p>
          <w:p w:rsidR="00E4488F" w:rsidRDefault="00E44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и разобрать пирамидку из 4-5 колец.</w:t>
            </w:r>
          </w:p>
          <w:p w:rsidR="00681065" w:rsidRDefault="006810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«Прячем мишку». Формирование эмоционального контакта.</w:t>
            </w:r>
          </w:p>
          <w:p w:rsidR="00681065" w:rsidRDefault="006810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еды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ложкой.</w:t>
            </w:r>
          </w:p>
        </w:tc>
        <w:tc>
          <w:tcPr>
            <w:tcW w:w="2630" w:type="dxa"/>
            <w:vMerge w:val="restart"/>
          </w:tcPr>
          <w:p w:rsidR="00301493" w:rsidRDefault="00D80B4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группу матрешек.</w:t>
            </w:r>
          </w:p>
          <w:p w:rsidR="00D80B4A" w:rsidRDefault="00D80B4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 в уголке парикмахерская  новые атрибуты к и</w:t>
            </w:r>
            <w:r w:rsidR="005F4B59">
              <w:rPr>
                <w:rFonts w:ascii="Times New Roman" w:hAnsi="Times New Roman" w:cs="Times New Roman"/>
                <w:sz w:val="24"/>
                <w:szCs w:val="24"/>
              </w:rPr>
              <w:t>гре: фен,  плойку, зеркальце.</w:t>
            </w: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4A" w:rsidRDefault="00D80B4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уголке  разместить листы бумаги с  нарисованными кругами  для штриховки.</w:t>
            </w: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картинку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  <w:p w:rsidR="00E4488F" w:rsidRDefault="00E44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8F" w:rsidRDefault="00E44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маску курочки.</w:t>
            </w:r>
          </w:p>
          <w:p w:rsidR="00681065" w:rsidRDefault="006810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дидактическом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пирамидки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5 колец.</w:t>
            </w:r>
          </w:p>
        </w:tc>
        <w:tc>
          <w:tcPr>
            <w:tcW w:w="2812" w:type="dxa"/>
            <w:vMerge w:val="restart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«Возрастные особенности детей от 2-х до 3-х лет».</w:t>
            </w:r>
          </w:p>
          <w:p w:rsidR="00E4488F" w:rsidRDefault="00E44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8F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поведении ребенка в семье, ег</w:t>
            </w:r>
            <w:r w:rsidR="00E4488F">
              <w:rPr>
                <w:rFonts w:ascii="Times New Roman" w:hAnsi="Times New Roman" w:cs="Times New Roman"/>
                <w:sz w:val="24"/>
                <w:szCs w:val="24"/>
              </w:rPr>
              <w:t>о привычках, о любимых игрушках, о привычках детей,  по поводу внешнего вида их детей в детском саду.</w:t>
            </w:r>
          </w:p>
          <w:p w:rsidR="00E4488F" w:rsidRDefault="00E44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93" w:rsidRDefault="0069491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 w:rsidR="00D80B4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передвижка «В детский сад без слез, или </w:t>
            </w:r>
            <w:r w:rsidR="00C655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уберечь ребенка от стресса».</w:t>
            </w:r>
          </w:p>
        </w:tc>
      </w:tr>
      <w:tr w:rsidR="00301493" w:rsidTr="00301493">
        <w:tc>
          <w:tcPr>
            <w:tcW w:w="207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7156E" w:rsidRDefault="0007156E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5F4B59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85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7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11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комнате»</w:t>
            </w:r>
          </w:p>
          <w:p w:rsidR="00301493" w:rsidRDefault="008D41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="00681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493"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</w:p>
          <w:p w:rsidR="008D413F" w:rsidRDefault="008D41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7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7156E" w:rsidRDefault="0007156E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D2" w:rsidRDefault="00C655D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7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07156E" w:rsidRDefault="0007156E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01493" w:rsidRDefault="00D73FB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«Фонарики»,</w:t>
            </w:r>
          </w:p>
          <w:p w:rsidR="00D73FB9" w:rsidRDefault="00D73FB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</w:t>
            </w:r>
            <w:r w:rsidR="00DF0097">
              <w:rPr>
                <w:rFonts w:ascii="Times New Roman" w:hAnsi="Times New Roman" w:cs="Times New Roman"/>
                <w:sz w:val="24"/>
                <w:szCs w:val="24"/>
              </w:rPr>
              <w:t>по размеру</w:t>
            </w:r>
          </w:p>
          <w:p w:rsidR="00D73FB9" w:rsidRDefault="00D73FB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к пособию</w:t>
            </w: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7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7156E" w:rsidRDefault="0007156E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D2" w:rsidRDefault="00C655D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097" w:rsidRPr="00DF0097" w:rsidRDefault="00DF0097" w:rsidP="00DF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97">
              <w:rPr>
                <w:rFonts w:ascii="Times New Roman" w:hAnsi="Times New Roman" w:cs="Times New Roman"/>
                <w:sz w:val="24"/>
                <w:szCs w:val="24"/>
              </w:rPr>
              <w:t>Пособие «Фонарики»,</w:t>
            </w:r>
          </w:p>
          <w:p w:rsidR="00DF0097" w:rsidRPr="00DF0097" w:rsidRDefault="00DF0097" w:rsidP="00DF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97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цвету</w:t>
            </w:r>
          </w:p>
          <w:p w:rsidR="00DF0097" w:rsidRPr="00DF0097" w:rsidRDefault="00DF0097" w:rsidP="00DF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97">
              <w:rPr>
                <w:rFonts w:ascii="Times New Roman" w:hAnsi="Times New Roman" w:cs="Times New Roman"/>
                <w:sz w:val="24"/>
                <w:szCs w:val="24"/>
              </w:rPr>
              <w:t>Инструкция к пособию</w:t>
            </w: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301493">
        <w:tc>
          <w:tcPr>
            <w:tcW w:w="2079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7156E" w:rsidRDefault="0007156E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D2" w:rsidRDefault="00C655D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59" w:rsidRDefault="00DF009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5F4B59" w:rsidRDefault="005F4B5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E65" w:rsidRDefault="00323E65" w:rsidP="00B261F5">
      <w:pPr>
        <w:spacing w:after="0" w:line="240" w:lineRule="auto"/>
      </w:pPr>
    </w:p>
    <w:p w:rsidR="00323E65" w:rsidRDefault="00323E65" w:rsidP="00B261F5">
      <w:pPr>
        <w:spacing w:after="0" w:line="240" w:lineRule="auto"/>
      </w:pPr>
    </w:p>
    <w:p w:rsidR="00770E46" w:rsidRDefault="00B261F5" w:rsidP="00B261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0E46">
        <w:rPr>
          <w:rFonts w:ascii="Times New Roman" w:hAnsi="Times New Roman" w:cs="Times New Roman"/>
          <w:sz w:val="24"/>
          <w:szCs w:val="24"/>
          <w:u w:val="single"/>
        </w:rPr>
        <w:t xml:space="preserve">Сентябрь </w:t>
      </w:r>
      <w:r w:rsidRPr="00B261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0E46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B261F5" w:rsidRPr="00B261F5" w:rsidRDefault="00B261F5" w:rsidP="00B261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301493" w:rsidTr="00765D5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301493" w:rsidRPr="00C63716" w:rsidRDefault="00301493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01493" w:rsidTr="00765D5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82B12" w:rsidRDefault="00582B1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B00D37" w:rsidRDefault="00B00D3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B00D3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B00D37" w:rsidRDefault="00B00D3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</w:t>
            </w: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301493" w:rsidRDefault="00B1051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«Вместе с мишкой» (учить детей правильно держать ложку, аккуратно есть за столом).</w:t>
            </w:r>
          </w:p>
          <w:p w:rsidR="00B10519" w:rsidRDefault="00B1051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(сварим суп и накормим кукол).</w:t>
            </w:r>
          </w:p>
          <w:p w:rsidR="00B10519" w:rsidRDefault="00B1051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«Один,</w:t>
            </w:r>
            <w:r w:rsidR="004C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два,</w:t>
            </w:r>
            <w:r w:rsidR="004C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три,</w:t>
            </w:r>
            <w:r w:rsidR="004C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четыре, пять! Вышли пальчики гулять».</w:t>
            </w:r>
          </w:p>
          <w:p w:rsidR="00B10519" w:rsidRDefault="00B1051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E6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какие игры можно играть в группе?»</w:t>
            </w:r>
          </w:p>
          <w:p w:rsidR="00E64232" w:rsidRDefault="00E642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рассматривание иллюстраций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="004C433F">
              <w:rPr>
                <w:rFonts w:ascii="Times New Roman" w:hAnsi="Times New Roman" w:cs="Times New Roman"/>
                <w:sz w:val="24"/>
                <w:szCs w:val="24"/>
              </w:rPr>
              <w:t>ешке</w:t>
            </w:r>
            <w:proofErr w:type="spellEnd"/>
            <w:r w:rsidR="004C433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«Петушок-золотой гребешок», стихотворения </w:t>
            </w:r>
            <w:proofErr w:type="spellStart"/>
            <w:r w:rsidR="004C433F">
              <w:rPr>
                <w:rFonts w:ascii="Times New Roman" w:hAnsi="Times New Roman" w:cs="Times New Roman"/>
                <w:sz w:val="24"/>
                <w:szCs w:val="24"/>
              </w:rPr>
              <w:t>Е.Благининой</w:t>
            </w:r>
            <w:proofErr w:type="spellEnd"/>
            <w:r w:rsidR="004C433F">
              <w:rPr>
                <w:rFonts w:ascii="Times New Roman" w:hAnsi="Times New Roman" w:cs="Times New Roman"/>
                <w:sz w:val="24"/>
                <w:szCs w:val="24"/>
              </w:rPr>
              <w:t xml:space="preserve"> «Новая одежда».</w:t>
            </w:r>
          </w:p>
          <w:p w:rsidR="00E64232" w:rsidRDefault="00E642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такой же листочек».</w:t>
            </w:r>
          </w:p>
          <w:p w:rsidR="00E64232" w:rsidRDefault="00E642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«Ветерок», «Найди и  назови», «Солнышко и дождик», «Пузырь».</w:t>
            </w:r>
          </w:p>
          <w:p w:rsidR="00E64232" w:rsidRDefault="00E642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строительном уголке (строим башни –</w:t>
            </w:r>
            <w:r w:rsidR="006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кого выше).</w:t>
            </w:r>
          </w:p>
          <w:p w:rsidR="00E64232" w:rsidRDefault="00E642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мелками (оставляем следы на листе бумаги).</w:t>
            </w: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дидактическом уголке (собирание мозаики,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C4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33F" w:rsidRDefault="004C43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книжном уголке. Пальчиковая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Игра с куклой. Предложить детям причесать, умыть и одеть куклу.</w:t>
            </w:r>
          </w:p>
        </w:tc>
        <w:tc>
          <w:tcPr>
            <w:tcW w:w="2898" w:type="dxa"/>
            <w:vMerge w:val="restart"/>
          </w:tcPr>
          <w:p w:rsidR="00301493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Сшить постельные принадлежности  на игрушечную кровать.</w:t>
            </w:r>
          </w:p>
          <w:p w:rsidR="004C433F" w:rsidRDefault="004C43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3F" w:rsidRDefault="004C43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физкультурном уголке разместить мячи.</w:t>
            </w:r>
          </w:p>
          <w:p w:rsidR="004C433F" w:rsidRDefault="004C43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3F" w:rsidRDefault="004C43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уголке разместить мелки, бумагу.</w:t>
            </w:r>
          </w:p>
        </w:tc>
        <w:tc>
          <w:tcPr>
            <w:tcW w:w="2487" w:type="dxa"/>
            <w:vMerge w:val="restart"/>
          </w:tcPr>
          <w:p w:rsidR="00301493" w:rsidRDefault="00582B12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 «Задачи воспитательно – образовательной работы в группе раннего возраста».</w:t>
            </w:r>
          </w:p>
          <w:p w:rsidR="00B00D37" w:rsidRDefault="00B00D37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12" w:rsidRDefault="00582B12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 передвижки «На прогулке осенью», «Осенние приметы</w:t>
            </w:r>
            <w:r w:rsidR="00B00D37">
              <w:rPr>
                <w:rFonts w:ascii="Times New Roman" w:hAnsi="Times New Roman" w:cs="Times New Roman"/>
                <w:sz w:val="24"/>
                <w:szCs w:val="24"/>
              </w:rPr>
              <w:t xml:space="preserve"> и загадки».</w:t>
            </w:r>
          </w:p>
          <w:p w:rsidR="00323E65" w:rsidRDefault="00323E65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D37" w:rsidRDefault="004C433F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сне и питании дома, о детской обуви.</w:t>
            </w:r>
          </w:p>
        </w:tc>
      </w:tr>
      <w:tr w:rsidR="00301493" w:rsidTr="00765D5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82B12" w:rsidRDefault="00582B1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B00D3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765D5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82B12" w:rsidRDefault="00582B1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B00D37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у нас хороший, кто у нас пригожий».</w:t>
            </w:r>
          </w:p>
          <w:p w:rsidR="00B00D37" w:rsidRDefault="00B00D37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413F">
              <w:rPr>
                <w:rFonts w:ascii="Times New Roman" w:hAnsi="Times New Roman" w:cs="Times New Roman"/>
                <w:sz w:val="24"/>
                <w:szCs w:val="24"/>
              </w:rPr>
              <w:t>ербова</w:t>
            </w:r>
            <w:proofErr w:type="spellEnd"/>
            <w:r w:rsidR="00323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4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</w:p>
          <w:p w:rsidR="00323E65" w:rsidRDefault="00323E65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3F" w:rsidRDefault="008D413F" w:rsidP="00301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765D5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82B12" w:rsidRDefault="00582B1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5D" w:rsidRDefault="00315B5D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B00D3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765D5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82B12" w:rsidRDefault="00582B1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5D" w:rsidRDefault="00315B5D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D8743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«Черепашки»,</w:t>
            </w:r>
          </w:p>
          <w:p w:rsidR="00D87439" w:rsidRDefault="00D8743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765D5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82B12" w:rsidRDefault="00582B1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5D" w:rsidRDefault="00315B5D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7D4" w:rsidRDefault="007127D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пособием «Черепашки»,</w:t>
            </w:r>
          </w:p>
          <w:p w:rsidR="007127D4" w:rsidRDefault="007127D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765D5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82B12" w:rsidRDefault="00582B1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5D" w:rsidRDefault="00315B5D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B1051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301493" w:rsidRDefault="00B1051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5" w:rsidRDefault="00323E6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493" w:rsidRDefault="00301493"/>
    <w:p w:rsidR="00301493" w:rsidRPr="00F115AB" w:rsidRDefault="00AF088F" w:rsidP="00F115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0E46">
        <w:rPr>
          <w:rFonts w:ascii="Times New Roman" w:hAnsi="Times New Roman" w:cs="Times New Roman"/>
          <w:sz w:val="24"/>
          <w:szCs w:val="24"/>
          <w:u w:val="single"/>
        </w:rPr>
        <w:t xml:space="preserve">Сентябрь </w:t>
      </w:r>
      <w:r w:rsidRPr="00B261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0E46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301493" w:rsidRDefault="003014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301493" w:rsidTr="00AF088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301493" w:rsidRPr="00C63716" w:rsidRDefault="00301493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01493" w:rsidTr="00AF088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444326" w:rsidRDefault="0044432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44432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  <w:p w:rsidR="00444326" w:rsidRDefault="0044432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r w:rsidR="00941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</w:t>
            </w: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301493" w:rsidRDefault="00C8470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играют в кубики».</w:t>
            </w:r>
          </w:p>
          <w:p w:rsidR="00C84704" w:rsidRDefault="00C8470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и люди спят»,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4704" w:rsidRDefault="00C8470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рассматривание иллюстраций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</w:t>
            </w:r>
            <w:r w:rsidR="00B876C7">
              <w:rPr>
                <w:rFonts w:ascii="Times New Roman" w:hAnsi="Times New Roman" w:cs="Times New Roman"/>
                <w:sz w:val="24"/>
                <w:szCs w:val="24"/>
              </w:rPr>
              <w:t>,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704" w:rsidRDefault="00C8470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такой цвет, который я покажу</w:t>
            </w:r>
            <w:r w:rsidR="00F115AB">
              <w:rPr>
                <w:rFonts w:ascii="Times New Roman" w:hAnsi="Times New Roman" w:cs="Times New Roman"/>
                <w:sz w:val="24"/>
                <w:szCs w:val="24"/>
              </w:rPr>
              <w:t>, «Собери по цвету», «Найди и назов</w:t>
            </w:r>
            <w:r w:rsidR="00B876C7">
              <w:rPr>
                <w:rFonts w:ascii="Times New Roman" w:hAnsi="Times New Roman" w:cs="Times New Roman"/>
                <w:sz w:val="24"/>
                <w:szCs w:val="24"/>
              </w:rPr>
              <w:t>и», «Шары для нанизывания», «Поручения».</w:t>
            </w:r>
          </w:p>
          <w:p w:rsidR="00F115AB" w:rsidRDefault="00F115A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«Кран, откройся! Нос, умойся!»</w:t>
            </w:r>
          </w:p>
          <w:p w:rsidR="00F115AB" w:rsidRDefault="00F115A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«Зайка  беленький сидит…», «Лохматый пес», «Пчелки», «Догоните меня», «Пузырь».</w:t>
            </w:r>
          </w:p>
          <w:p w:rsidR="00F115AB" w:rsidRDefault="00F115A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дидактическом уголке (</w:t>
            </w:r>
            <w:r w:rsidR="003C1175">
              <w:rPr>
                <w:rFonts w:ascii="Times New Roman" w:hAnsi="Times New Roman" w:cs="Times New Roman"/>
                <w:sz w:val="24"/>
                <w:szCs w:val="24"/>
              </w:rPr>
              <w:t xml:space="preserve">шнуровки, </w:t>
            </w:r>
            <w:proofErr w:type="spellStart"/>
            <w:r w:rsidR="003C117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3C1175">
              <w:rPr>
                <w:rFonts w:ascii="Times New Roman" w:hAnsi="Times New Roman" w:cs="Times New Roman"/>
                <w:sz w:val="24"/>
                <w:szCs w:val="24"/>
              </w:rPr>
              <w:t>, лото, разрезные картинки).</w:t>
            </w:r>
          </w:p>
          <w:p w:rsidR="003C1175" w:rsidRDefault="003C117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«Кукла Маша заболела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76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876C7">
              <w:rPr>
                <w:rFonts w:ascii="Times New Roman" w:hAnsi="Times New Roman" w:cs="Times New Roman"/>
                <w:sz w:val="24"/>
                <w:szCs w:val="24"/>
              </w:rPr>
              <w:t>что болит и как, чем можно вылечить).</w:t>
            </w:r>
          </w:p>
          <w:p w:rsidR="00B876C7" w:rsidRDefault="00B876C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пирамидками (разложить по цвету и величине).</w:t>
            </w:r>
          </w:p>
          <w:p w:rsidR="00B876C7" w:rsidRDefault="00B876C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со строительным материалом (построим дорогу для машин). Игра «Еле – еле»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понятий «быстро» и «медленно»</w:t>
            </w:r>
            <w:r w:rsidR="00D0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vMerge w:val="restart"/>
          </w:tcPr>
          <w:p w:rsidR="00301493" w:rsidRDefault="006C727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книжном уголке картинку «Дети играют в кубики».</w:t>
            </w: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74" w:rsidRDefault="006C727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маски зайца и собачки.</w:t>
            </w:r>
          </w:p>
          <w:p w:rsidR="005D55E5" w:rsidRDefault="005D55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E5" w:rsidRDefault="005D55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веревку для  физкультурных занятий.</w:t>
            </w:r>
          </w:p>
        </w:tc>
        <w:tc>
          <w:tcPr>
            <w:tcW w:w="2487" w:type="dxa"/>
            <w:vMerge w:val="restart"/>
          </w:tcPr>
          <w:p w:rsidR="00301493" w:rsidRDefault="003C117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уберечь ребенка от опасностей в быту»,</w:t>
            </w:r>
          </w:p>
          <w:p w:rsidR="003C1175" w:rsidRDefault="003C117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колыбельных песен».</w:t>
            </w:r>
          </w:p>
          <w:p w:rsidR="003C1175" w:rsidRDefault="003C117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75" w:rsidRDefault="003C117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75" w:rsidRDefault="003C117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для родителей: «Здоровье в детском саду», «Как провести выходной с малышом».</w:t>
            </w:r>
          </w:p>
          <w:p w:rsidR="003C1175" w:rsidRDefault="003C117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75" w:rsidRDefault="003C117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совместных играх детей с родителями</w:t>
            </w:r>
          </w:p>
        </w:tc>
      </w:tr>
      <w:tr w:rsidR="00301493" w:rsidTr="00AF088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44326" w:rsidRDefault="0044432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44432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AF088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2F632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FF0267">
              <w:rPr>
                <w:rFonts w:ascii="Times New Roman" w:hAnsi="Times New Roman" w:cs="Times New Roman"/>
                <w:sz w:val="24"/>
                <w:szCs w:val="24"/>
              </w:rPr>
              <w:t>– инсценировка «Про девочку  Машу и Зайку – Длинное Ушко»</w:t>
            </w:r>
          </w:p>
          <w:p w:rsidR="00FF0267" w:rsidRDefault="00FF026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9941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с.29</w:t>
            </w: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AF088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F0267" w:rsidRDefault="00FF026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FF026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AF088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7B112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черепашки стали пирамидкой»</w:t>
            </w:r>
          </w:p>
          <w:p w:rsidR="007B112C" w:rsidRDefault="007B112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</w:t>
            </w: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AF088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3F" w:rsidRDefault="008D413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7B112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играл с фонариками»</w:t>
            </w:r>
          </w:p>
          <w:p w:rsidR="007B112C" w:rsidRDefault="007B112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493" w:rsidTr="00AF088F">
        <w:tc>
          <w:tcPr>
            <w:tcW w:w="2080" w:type="dxa"/>
            <w:vAlign w:val="center"/>
          </w:tcPr>
          <w:p w:rsidR="00301493" w:rsidRDefault="0030149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3F" w:rsidRDefault="008D413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01493" w:rsidRDefault="00FF026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63" w:rsidRDefault="0094136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01493" w:rsidRDefault="003014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989" w:rsidRDefault="00321989" w:rsidP="00B220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1989" w:rsidRDefault="00321989" w:rsidP="00B220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20C6" w:rsidRPr="00F115AB" w:rsidRDefault="00B220C6" w:rsidP="00B220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</w:t>
      </w:r>
      <w:r w:rsidRPr="00770E46">
        <w:rPr>
          <w:rFonts w:ascii="Times New Roman" w:hAnsi="Times New Roman" w:cs="Times New Roman"/>
          <w:sz w:val="24"/>
          <w:szCs w:val="24"/>
          <w:u w:val="single"/>
        </w:rPr>
        <w:t xml:space="preserve">тябрь </w:t>
      </w:r>
      <w:r w:rsidRPr="00B261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0E46"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AF088F" w:rsidRDefault="00AF08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AF088F" w:rsidTr="00765D5F">
        <w:tc>
          <w:tcPr>
            <w:tcW w:w="2080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AF088F" w:rsidRPr="00C63716" w:rsidRDefault="00AF088F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F088F" w:rsidTr="00765D5F">
        <w:tc>
          <w:tcPr>
            <w:tcW w:w="2080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563885" w:rsidRDefault="0056388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F088F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r w:rsidR="008062DB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AF088F" w:rsidRDefault="00546BD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 кукле  Маше в гости»</w:t>
            </w:r>
            <w:r w:rsidR="00B21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B8B" w:rsidRDefault="00B21B8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«Зеркало» (название частей тела и лица).</w:t>
            </w:r>
          </w:p>
          <w:p w:rsidR="00B21B8B" w:rsidRDefault="00B21B8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лото «Овощи», «Прокати шарик с горки»</w:t>
            </w:r>
            <w:r w:rsidR="00A825BA">
              <w:rPr>
                <w:rFonts w:ascii="Times New Roman" w:hAnsi="Times New Roman" w:cs="Times New Roman"/>
                <w:sz w:val="24"/>
                <w:szCs w:val="24"/>
              </w:rPr>
              <w:t>, «Большие и маленькие», «Найди фары для автомобиля» (понятие формы).</w:t>
            </w:r>
          </w:p>
          <w:p w:rsidR="00B21B8B" w:rsidRDefault="00B21B8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 с детьми  иллюстрации к сказке «Курочка Ряба».</w:t>
            </w:r>
          </w:p>
          <w:p w:rsidR="00B21B8B" w:rsidRDefault="00B21B8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«Карусель», «Самолеты».</w:t>
            </w:r>
          </w:p>
          <w:p w:rsidR="00B21B8B" w:rsidRDefault="00B21B8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5BA" w:rsidRDefault="00A825B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прививать культурно –</w:t>
            </w:r>
            <w:r w:rsidR="0056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навыки.</w:t>
            </w:r>
          </w:p>
          <w:p w:rsidR="00563885" w:rsidRDefault="0056388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Л. Толстого «Спала </w:t>
            </w:r>
            <w:r w:rsidR="008062DB">
              <w:rPr>
                <w:rFonts w:ascii="Times New Roman" w:hAnsi="Times New Roman" w:cs="Times New Roman"/>
                <w:sz w:val="24"/>
                <w:szCs w:val="24"/>
              </w:rPr>
              <w:t>кошка на крыше», немецкой нар</w:t>
            </w:r>
            <w:proofErr w:type="gramStart"/>
            <w:r w:rsidR="0080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6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есенки «Три веселых братца».</w:t>
            </w: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строительном уголке</w:t>
            </w:r>
            <w:r w:rsidR="00AE191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построить «заборчик», обыграть постройку.</w:t>
            </w:r>
          </w:p>
          <w:p w:rsidR="00AE191F" w:rsidRDefault="00AE191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«Круглые предметы». Предложить детям найти как можно больше предметов круглой формы по образцу и показу.</w:t>
            </w:r>
          </w:p>
          <w:p w:rsidR="004F68C1" w:rsidRDefault="004F68C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закатывать рукава перед мытьем рук, насухо вытирать их после мытья.</w:t>
            </w:r>
          </w:p>
          <w:p w:rsidR="00A825BA" w:rsidRDefault="00A825B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музыкальном уголке (гармошку, пианино, бубен, барабан).</w:t>
            </w: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группе семейные фотографии детей.</w:t>
            </w:r>
          </w:p>
          <w:p w:rsidR="00CA48AD" w:rsidRDefault="00CA48A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8AD" w:rsidRDefault="00CA48A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физкультурном уголке обручи.</w:t>
            </w:r>
          </w:p>
        </w:tc>
        <w:tc>
          <w:tcPr>
            <w:tcW w:w="2487" w:type="dxa"/>
            <w:vMerge w:val="restart"/>
          </w:tcPr>
          <w:p w:rsidR="008062DB" w:rsidRDefault="00A825B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«Влияние развивающей среды на развитие детей раннего возраста». </w:t>
            </w:r>
          </w:p>
          <w:p w:rsidR="00AF088F" w:rsidRDefault="00A825B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развивающей среды.</w:t>
            </w:r>
          </w:p>
          <w:p w:rsidR="00A825BA" w:rsidRDefault="00A825B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BA" w:rsidRDefault="00A825B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поведении детей дома.</w:t>
            </w:r>
          </w:p>
          <w:p w:rsidR="004F68C1" w:rsidRDefault="004F68C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состоянии здоровья ребенка в выходные дни.</w:t>
            </w:r>
          </w:p>
          <w:p w:rsidR="00BF4CF8" w:rsidRDefault="00BF4C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передвижка: </w:t>
            </w:r>
            <w:r w:rsidR="00BF4CF8">
              <w:rPr>
                <w:rFonts w:ascii="Times New Roman" w:hAnsi="Times New Roman" w:cs="Times New Roman"/>
                <w:sz w:val="24"/>
                <w:szCs w:val="24"/>
              </w:rPr>
              <w:t>«Наблюдения с детьми за изменениями в природе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F088F" w:rsidTr="00765D5F">
        <w:tc>
          <w:tcPr>
            <w:tcW w:w="2080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63885" w:rsidRDefault="0056388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062DB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 живут  домашние животные»</w:t>
            </w:r>
            <w:r w:rsidR="008062DB">
              <w:rPr>
                <w:rFonts w:ascii="Times New Roman" w:hAnsi="Times New Roman" w:cs="Times New Roman"/>
                <w:sz w:val="24"/>
                <w:szCs w:val="24"/>
              </w:rPr>
              <w:t xml:space="preserve"> (природный мир)</w:t>
            </w:r>
          </w:p>
          <w:p w:rsidR="00AF088F" w:rsidRDefault="0011417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Д102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062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8F" w:rsidTr="00765D5F">
        <w:tc>
          <w:tcPr>
            <w:tcW w:w="2080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14173" w:rsidRDefault="0011417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85" w:rsidRDefault="0056388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F088F" w:rsidRDefault="0011417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114173" w:rsidRDefault="0011417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</w:t>
            </w: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8F" w:rsidTr="00765D5F">
        <w:tc>
          <w:tcPr>
            <w:tcW w:w="2080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14173" w:rsidRDefault="0011417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85" w:rsidRDefault="0056388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F088F" w:rsidRDefault="0011417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«Покормим курочку»</w:t>
            </w:r>
          </w:p>
          <w:p w:rsidR="00114173" w:rsidRDefault="0011417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с.62</w:t>
            </w: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8F" w:rsidTr="00765D5F">
        <w:tc>
          <w:tcPr>
            <w:tcW w:w="2080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63885" w:rsidRDefault="0056388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92B68" w:rsidRDefault="00904B3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 в шоколадку»</w:t>
            </w:r>
          </w:p>
          <w:p w:rsidR="00904B39" w:rsidRDefault="00904B3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</w:t>
            </w: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8F" w:rsidTr="00765D5F">
        <w:tc>
          <w:tcPr>
            <w:tcW w:w="2080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63885" w:rsidRDefault="0056388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2207A" w:rsidRDefault="00904B3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встретился с черепашками»</w:t>
            </w:r>
          </w:p>
          <w:p w:rsidR="00904B39" w:rsidRDefault="00904B3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</w:t>
            </w:r>
          </w:p>
          <w:p w:rsidR="008062DB" w:rsidRDefault="008062D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8F" w:rsidTr="00765D5F">
        <w:tc>
          <w:tcPr>
            <w:tcW w:w="2080" w:type="dxa"/>
            <w:vAlign w:val="center"/>
          </w:tcPr>
          <w:p w:rsidR="00AF088F" w:rsidRDefault="00AF088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46BD3" w:rsidRDefault="00546BD3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85" w:rsidRDefault="00563885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2207A" w:rsidRPr="00C2207A" w:rsidRDefault="00C2207A" w:rsidP="00C22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7A">
              <w:rPr>
                <w:rFonts w:ascii="Times New Roman" w:eastAsia="Calibri" w:hAnsi="Times New Roman" w:cs="Times New Roman"/>
                <w:sz w:val="24"/>
                <w:szCs w:val="24"/>
              </w:rPr>
              <w:t>Зернышки для  цыплят»</w:t>
            </w:r>
          </w:p>
          <w:p w:rsidR="00C2207A" w:rsidRPr="00C2207A" w:rsidRDefault="00C2207A" w:rsidP="00C22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2207A">
              <w:rPr>
                <w:rFonts w:ascii="Times New Roman" w:eastAsia="Calibri" w:hAnsi="Times New Roman" w:cs="Times New Roman"/>
                <w:sz w:val="24"/>
                <w:szCs w:val="24"/>
              </w:rPr>
              <w:t>Стефанко</w:t>
            </w:r>
            <w:proofErr w:type="spellEnd"/>
            <w:r w:rsidRPr="00C2207A">
              <w:rPr>
                <w:rFonts w:ascii="Times New Roman" w:eastAsia="Calibri" w:hAnsi="Times New Roman" w:cs="Times New Roman"/>
                <w:sz w:val="24"/>
                <w:szCs w:val="24"/>
              </w:rPr>
              <w:t>, с. 64</w:t>
            </w:r>
          </w:p>
          <w:p w:rsidR="00C2207A" w:rsidRPr="00C2207A" w:rsidRDefault="00C2207A" w:rsidP="00C22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2DB" w:rsidRDefault="008062DB" w:rsidP="00C2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F088F" w:rsidRDefault="00AF08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970" w:rsidRDefault="00587970"/>
    <w:p w:rsidR="00B220C6" w:rsidRDefault="00CE7ED2">
      <w:r>
        <w:rPr>
          <w:rFonts w:ascii="Times New Roman" w:hAnsi="Times New Roman" w:cs="Times New Roman"/>
          <w:sz w:val="24"/>
          <w:szCs w:val="24"/>
          <w:u w:val="single"/>
        </w:rPr>
        <w:t>Ок</w:t>
      </w:r>
      <w:r w:rsidRPr="00770E46">
        <w:rPr>
          <w:rFonts w:ascii="Times New Roman" w:hAnsi="Times New Roman" w:cs="Times New Roman"/>
          <w:sz w:val="24"/>
          <w:szCs w:val="24"/>
          <w:u w:val="single"/>
        </w:rPr>
        <w:t xml:space="preserve">тябрь </w:t>
      </w:r>
      <w:r w:rsidRPr="00B261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116"/>
        <w:gridCol w:w="2955"/>
        <w:gridCol w:w="3826"/>
        <w:gridCol w:w="2892"/>
        <w:gridCol w:w="2484"/>
      </w:tblGrid>
      <w:tr w:rsidR="00B220C6" w:rsidTr="00D95639">
        <w:tc>
          <w:tcPr>
            <w:tcW w:w="2080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5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26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2" w:type="dxa"/>
          </w:tcPr>
          <w:p w:rsidR="00B220C6" w:rsidRPr="00C63716" w:rsidRDefault="00B220C6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4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220C6" w:rsidTr="00D95639">
        <w:tc>
          <w:tcPr>
            <w:tcW w:w="2080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D340A" w:rsidRDefault="00BD340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CE7ED2" w:rsidRDefault="00CE7ED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B220C6" w:rsidRDefault="00C27CB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C27CB4" w:rsidRDefault="00C27CB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r w:rsidR="002E7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</w:t>
            </w:r>
          </w:p>
        </w:tc>
        <w:tc>
          <w:tcPr>
            <w:tcW w:w="3826" w:type="dxa"/>
            <w:vMerge w:val="restart"/>
          </w:tcPr>
          <w:p w:rsidR="00B220C6" w:rsidRDefault="00742EA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 w:rsidR="0022173B">
              <w:rPr>
                <w:rFonts w:ascii="Times New Roman" w:hAnsi="Times New Roman" w:cs="Times New Roman"/>
                <w:sz w:val="24"/>
                <w:szCs w:val="24"/>
              </w:rPr>
              <w:t>е  изображений петуха, курицы, цыплят.   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кологическая игра «Кого не стало»</w:t>
            </w:r>
            <w:r w:rsidR="0022173B">
              <w:rPr>
                <w:rFonts w:ascii="Times New Roman" w:hAnsi="Times New Roman" w:cs="Times New Roman"/>
                <w:sz w:val="24"/>
                <w:szCs w:val="24"/>
              </w:rPr>
              <w:t>, «Найди и назови овощ на картинке».</w:t>
            </w:r>
          </w:p>
          <w:p w:rsidR="00742EA6" w:rsidRDefault="00742EA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«Совушка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  <w:r w:rsidR="0022173B">
              <w:rPr>
                <w:rFonts w:ascii="Times New Roman" w:hAnsi="Times New Roman" w:cs="Times New Roman"/>
                <w:sz w:val="24"/>
                <w:szCs w:val="24"/>
              </w:rPr>
              <w:t>, «Коза», «Ладушки»</w:t>
            </w:r>
            <w:r w:rsidR="00225ECD">
              <w:rPr>
                <w:rFonts w:ascii="Times New Roman" w:hAnsi="Times New Roman" w:cs="Times New Roman"/>
                <w:sz w:val="24"/>
                <w:szCs w:val="24"/>
              </w:rPr>
              <w:t xml:space="preserve"> , «Пальчик, пальчик, где ты был?», «Сорока –ворона».</w:t>
            </w:r>
          </w:p>
          <w:p w:rsidR="0022173B" w:rsidRDefault="0022173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 Игра «Разложи в коробки», «Фонарики».</w:t>
            </w:r>
          </w:p>
          <w:p w:rsidR="0022173B" w:rsidRDefault="0022173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по звуку»</w:t>
            </w:r>
            <w:r w:rsidR="00225EC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Поручение»</w:t>
            </w:r>
            <w:r w:rsidR="00225ECD">
              <w:rPr>
                <w:rFonts w:ascii="Times New Roman" w:hAnsi="Times New Roman" w:cs="Times New Roman"/>
                <w:sz w:val="24"/>
                <w:szCs w:val="24"/>
              </w:rPr>
              <w:t>, «Оденем куклу на прогулку» (вспомнить названия частей одежды).</w:t>
            </w: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«Чудесный мешочек».</w:t>
            </w:r>
          </w:p>
          <w:p w:rsidR="00225ECD" w:rsidRDefault="00225EC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из книжного уголка по желанию детей.</w:t>
            </w:r>
          </w:p>
          <w:p w:rsidR="00225ECD" w:rsidRDefault="00225EC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«Птички», «Поезд», «Попади в цель», «Мячики», «Кот и мыши».</w:t>
            </w:r>
          </w:p>
          <w:p w:rsidR="00EB631B" w:rsidRDefault="00EB631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мозаиками и кубиками.</w:t>
            </w:r>
          </w:p>
          <w:p w:rsidR="00EB631B" w:rsidRDefault="00EB631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еды напомнить о необходимости есть аккуратно.</w:t>
            </w:r>
          </w:p>
          <w:p w:rsidR="00BF4CF8" w:rsidRDefault="00BF4C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движений. Учить ходить по ограниченной поверхности.</w:t>
            </w:r>
          </w:p>
          <w:p w:rsidR="00BF4CF8" w:rsidRDefault="00BF4C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юлой, неваляшками, машинами разной величины.</w:t>
            </w:r>
          </w:p>
          <w:p w:rsidR="00BF4CF8" w:rsidRDefault="00BF4C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одевания на прогулку напомнить о последовательности одевания.</w:t>
            </w:r>
          </w:p>
          <w:p w:rsidR="00225ECD" w:rsidRDefault="00225EC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</w:tcPr>
          <w:p w:rsidR="00B220C6" w:rsidRDefault="0022173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книжном уголке картинку «Таня кормит голубей».</w:t>
            </w:r>
          </w:p>
          <w:p w:rsidR="009E4400" w:rsidRDefault="009E44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00" w:rsidRDefault="009E44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муляжи овощей в уголок «Хозяюшка»</w:t>
            </w:r>
            <w:r w:rsidR="006B4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мозаику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дидактическом уголке, д/и «Большой</w:t>
            </w:r>
            <w:r w:rsidR="0078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маленький».</w:t>
            </w:r>
          </w:p>
        </w:tc>
        <w:tc>
          <w:tcPr>
            <w:tcW w:w="2484" w:type="dxa"/>
            <w:vMerge w:val="restart"/>
          </w:tcPr>
          <w:p w:rsidR="00B220C6" w:rsidRDefault="00BB3A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 передвижки: «Кишечные инфекции и их профилактика», «Профилактика ОРВИ и гриппа».</w:t>
            </w:r>
          </w:p>
          <w:p w:rsidR="00BB3A5E" w:rsidRDefault="00BB3A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5E" w:rsidRDefault="00BB3A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одежде детей в холодный период времени, как правильно одеть ребенка.</w:t>
            </w:r>
          </w:p>
          <w:p w:rsidR="00BF4CF8" w:rsidRDefault="00BF4C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F8" w:rsidRDefault="00BF4C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6" w:rsidTr="00D95639">
        <w:tc>
          <w:tcPr>
            <w:tcW w:w="2080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27CB4" w:rsidRDefault="00C27CB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B220C6" w:rsidRDefault="00C27CB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«Накормим куклу»</w:t>
            </w:r>
          </w:p>
          <w:p w:rsidR="00C27CB4" w:rsidRDefault="00C27CB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с.92</w:t>
            </w:r>
          </w:p>
        </w:tc>
        <w:tc>
          <w:tcPr>
            <w:tcW w:w="3826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6" w:rsidTr="00D95639">
        <w:tc>
          <w:tcPr>
            <w:tcW w:w="2080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27CB4" w:rsidRDefault="00C27CB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0A" w:rsidRDefault="00BD340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B220C6" w:rsidRDefault="00C27CB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BD340A" w:rsidRDefault="00BD340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14</w:t>
            </w: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6" w:rsidTr="00D95639">
        <w:tc>
          <w:tcPr>
            <w:tcW w:w="2080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D340A" w:rsidRDefault="00BD340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0A" w:rsidRDefault="00BD340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B220C6" w:rsidRDefault="00BD340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«Подсолнух»</w:t>
            </w:r>
          </w:p>
          <w:p w:rsidR="00BD340A" w:rsidRDefault="00BD340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2E7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с.65</w:t>
            </w: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6" w:rsidTr="00D95639">
        <w:tc>
          <w:tcPr>
            <w:tcW w:w="2080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16" w:type="dxa"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2729D" w:rsidRDefault="00AB00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черепашки собирались в гости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0000" w:rsidRDefault="00AB00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</w:t>
            </w: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6" w:rsidTr="00D95639">
        <w:tc>
          <w:tcPr>
            <w:tcW w:w="2080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D340A" w:rsidRDefault="00BD340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0A" w:rsidRDefault="00BD340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2729D" w:rsidRDefault="00AB00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играл с фонариками»</w:t>
            </w:r>
          </w:p>
          <w:p w:rsidR="00AB0000" w:rsidRDefault="00AB00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</w:t>
            </w:r>
          </w:p>
          <w:p w:rsidR="002E7A13" w:rsidRDefault="002E7A1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6" w:rsidTr="00D95639">
        <w:tc>
          <w:tcPr>
            <w:tcW w:w="2080" w:type="dxa"/>
            <w:vAlign w:val="center"/>
          </w:tcPr>
          <w:p w:rsidR="00B220C6" w:rsidRDefault="00B220C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D340A" w:rsidRDefault="00BD340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0A" w:rsidRDefault="00BD340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B220C6" w:rsidRDefault="00BD340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7F7D76" w:rsidRDefault="00BD340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BF4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CFC">
              <w:rPr>
                <w:rFonts w:ascii="Times New Roman" w:hAnsi="Times New Roman" w:cs="Times New Roman"/>
                <w:sz w:val="24"/>
                <w:szCs w:val="24"/>
              </w:rPr>
              <w:t xml:space="preserve"> с.67</w:t>
            </w:r>
          </w:p>
        </w:tc>
        <w:tc>
          <w:tcPr>
            <w:tcW w:w="3826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B220C6" w:rsidRDefault="00B220C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D5F" w:rsidRDefault="00765D5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95639" w:rsidRDefault="00D956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55734" w:rsidRDefault="000E68F9">
      <w:r>
        <w:rPr>
          <w:rFonts w:ascii="Times New Roman" w:hAnsi="Times New Roman" w:cs="Times New Roman"/>
          <w:sz w:val="24"/>
          <w:szCs w:val="24"/>
          <w:u w:val="single"/>
        </w:rPr>
        <w:t>Ок</w:t>
      </w:r>
      <w:r w:rsidRPr="00770E46">
        <w:rPr>
          <w:rFonts w:ascii="Times New Roman" w:hAnsi="Times New Roman" w:cs="Times New Roman"/>
          <w:sz w:val="24"/>
          <w:szCs w:val="24"/>
          <w:u w:val="single"/>
        </w:rPr>
        <w:t xml:space="preserve">тябрь </w:t>
      </w:r>
      <w:r w:rsidR="00D956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855734" w:rsidRPr="00C63716" w:rsidRDefault="00855734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86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786" w:rsidRDefault="0086078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60786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860786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 Померанцева</w:t>
            </w:r>
            <w:r w:rsidR="00331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с.17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855734" w:rsidRDefault="006A271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«Мама моет дочку», ответы на вопросы педагога по содержанию картины.</w:t>
            </w:r>
          </w:p>
          <w:p w:rsidR="006A2718" w:rsidRDefault="006A271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«Лошадка».</w:t>
            </w:r>
          </w:p>
          <w:p w:rsidR="006A2718" w:rsidRDefault="006A271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«Уложи к</w:t>
            </w:r>
            <w:r w:rsidR="00331DF8">
              <w:rPr>
                <w:rFonts w:ascii="Times New Roman" w:hAnsi="Times New Roman" w:cs="Times New Roman"/>
                <w:sz w:val="24"/>
                <w:szCs w:val="24"/>
              </w:rPr>
              <w:t>уклу спать», «Узнай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 по звуку»</w:t>
            </w:r>
            <w:proofErr w:type="gramStart"/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31DF8">
              <w:rPr>
                <w:rFonts w:ascii="Times New Roman" w:hAnsi="Times New Roman" w:cs="Times New Roman"/>
                <w:sz w:val="24"/>
                <w:szCs w:val="24"/>
              </w:rPr>
              <w:t>«Чудо –крестики 1», «Куда спряталась собачка?».</w:t>
            </w:r>
          </w:p>
          <w:p w:rsidR="006A2718" w:rsidRDefault="006A271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игры: «Картинки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оловинки», вкладыши, «Составь из частей».</w:t>
            </w:r>
          </w:p>
          <w:p w:rsidR="006A2718" w:rsidRDefault="006A271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дождик», «Птички и кот», «Кидаем мячики»</w:t>
            </w:r>
            <w:r w:rsidR="0086078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Догоните меня»</w:t>
            </w:r>
            <w:r w:rsidR="0086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786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кукольном уголке: «Приготовь обед», повторить названия предметов посуды.</w:t>
            </w:r>
          </w:p>
          <w:p w:rsidR="00860786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 Игра «Принеси и покажи» (ориентировка в группе).</w:t>
            </w:r>
          </w:p>
          <w:p w:rsidR="00860786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предметы в парикмахерской. Игра «Сделай мне прическу».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«Коза».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«Кого не стало?»</w:t>
            </w:r>
          </w:p>
          <w:p w:rsidR="002301D2" w:rsidRDefault="002301D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6B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AC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едой мыть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и насухо вытирать полотенцем.</w:t>
            </w:r>
          </w:p>
        </w:tc>
        <w:tc>
          <w:tcPr>
            <w:tcW w:w="2898" w:type="dxa"/>
            <w:vMerge w:val="restart"/>
          </w:tcPr>
          <w:p w:rsidR="00855734" w:rsidRDefault="006B43F9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книжный уголок картинку «Мама моет дочку».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дидактическом уголке игру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 – крестики».</w:t>
            </w:r>
          </w:p>
          <w:p w:rsidR="00476CE4" w:rsidRDefault="00476CE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CE4" w:rsidRDefault="00476CE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Сшить платочки в физкультурный уголок.</w:t>
            </w:r>
          </w:p>
        </w:tc>
        <w:tc>
          <w:tcPr>
            <w:tcW w:w="2487" w:type="dxa"/>
            <w:vMerge w:val="restart"/>
          </w:tcPr>
          <w:p w:rsidR="00855734" w:rsidRDefault="00BB3A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сделать утро ребенка добрым?»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состоянии здоровья ребенка в выходные дни, о поведении детей дома.</w:t>
            </w: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860786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.109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60786" w:rsidRDefault="0086078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хороший? Кто у нас пригожий?»</w:t>
            </w:r>
          </w:p>
          <w:p w:rsidR="008B5FD7" w:rsidRDefault="008B5FD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331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</w:p>
          <w:p w:rsidR="001F0654" w:rsidRDefault="001F065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60786" w:rsidRDefault="00860786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86078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860786" w:rsidRDefault="00162BA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331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с.68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62BA2" w:rsidRDefault="00162BA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F7D76" w:rsidRDefault="003B1F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черепашки переправлялись через речку»</w:t>
            </w:r>
          </w:p>
          <w:p w:rsidR="003B1F32" w:rsidRDefault="003B1F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62BA2" w:rsidRDefault="00162BA2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F7D76" w:rsidRDefault="003B1F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 в горку»</w:t>
            </w:r>
          </w:p>
          <w:p w:rsidR="003B1F32" w:rsidRDefault="003B1F3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62BA2" w:rsidRDefault="00162BA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дождик»</w:t>
            </w:r>
          </w:p>
          <w:p w:rsidR="00162BA2" w:rsidRDefault="00162BA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331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с.70</w:t>
            </w: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F8" w:rsidRDefault="00331DF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734" w:rsidRDefault="00855734" w:rsidP="00855734"/>
    <w:p w:rsidR="0065377A" w:rsidRDefault="0065377A"/>
    <w:p w:rsidR="0065377A" w:rsidRDefault="0065377A">
      <w:r>
        <w:rPr>
          <w:rFonts w:ascii="Times New Roman" w:hAnsi="Times New Roman" w:cs="Times New Roman"/>
          <w:sz w:val="24"/>
          <w:szCs w:val="24"/>
          <w:u w:val="single"/>
        </w:rPr>
        <w:t>Ок</w:t>
      </w:r>
      <w:r w:rsidRPr="00770E46">
        <w:rPr>
          <w:rFonts w:ascii="Times New Roman" w:hAnsi="Times New Roman" w:cs="Times New Roman"/>
          <w:sz w:val="24"/>
          <w:szCs w:val="24"/>
          <w:u w:val="single"/>
        </w:rPr>
        <w:t xml:space="preserve">тябрь </w:t>
      </w:r>
      <w:r w:rsidRPr="00B261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855734" w:rsidRPr="00C63716" w:rsidRDefault="00855734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65377A" w:rsidRDefault="0065377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65377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 Ряба»</w:t>
            </w:r>
          </w:p>
          <w:p w:rsidR="0065377A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Померанцева, </w:t>
            </w:r>
            <w:r w:rsidR="0065377A"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855734" w:rsidRDefault="00426FE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 изображением домашних животных, упражнение на звукоподражание.</w:t>
            </w:r>
          </w:p>
          <w:p w:rsidR="00426FEF" w:rsidRDefault="00426FE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кубиков по цвету и постройка из них башенок.</w:t>
            </w:r>
          </w:p>
          <w:p w:rsidR="006939E8" w:rsidRDefault="006939E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«Еду, еду».</w:t>
            </w:r>
          </w:p>
          <w:p w:rsidR="006939E8" w:rsidRDefault="006939E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Л. Славиной «Таня и братик», рассматривание иллюстраций к знакомым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9E8" w:rsidRDefault="006939E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«Фонарики», «Поручение», «Сложи целое из частей», «Подбери чашку, ложку и блюдце по цвету».</w:t>
            </w:r>
          </w:p>
          <w:p w:rsidR="0043021D" w:rsidRDefault="0043021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«Где звенит?», «Воробышки и автомобиль», «Птички».</w:t>
            </w:r>
          </w:p>
          <w:p w:rsidR="0043021D" w:rsidRDefault="0043021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рисование карандашами прямых линий.</w:t>
            </w:r>
          </w:p>
          <w:p w:rsidR="0043021D" w:rsidRDefault="0043021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«Колобок».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строительном уголке «Домик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B38BD" w:rsidRDefault="002B38B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 «Тонет – не тонет» (экспериментирование).</w:t>
            </w:r>
          </w:p>
          <w:p w:rsidR="002B38BD" w:rsidRDefault="002B38B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«Сделаем матрешке бусы».</w:t>
            </w:r>
          </w:p>
          <w:p w:rsidR="002B38BD" w:rsidRDefault="002B38B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парикмахерская».</w:t>
            </w:r>
          </w:p>
          <w:p w:rsidR="0043021D" w:rsidRDefault="0043021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надевать колготки и обувь самостоятельно.</w:t>
            </w:r>
          </w:p>
        </w:tc>
        <w:tc>
          <w:tcPr>
            <w:tcW w:w="2898" w:type="dxa"/>
            <w:vMerge w:val="restart"/>
          </w:tcPr>
          <w:p w:rsidR="00855734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книжном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 w:rsidR="0078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животных.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экспериментальном 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бросовый материал (пробки, катушки, камешки).</w:t>
            </w:r>
          </w:p>
          <w:p w:rsidR="002B38BD" w:rsidRDefault="002B38B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BD" w:rsidRDefault="002B38B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баночки от шампуня, новые расчески в уголок «Парикмахерская».</w:t>
            </w:r>
          </w:p>
        </w:tc>
        <w:tc>
          <w:tcPr>
            <w:tcW w:w="2487" w:type="dxa"/>
            <w:vMerge w:val="restart"/>
          </w:tcPr>
          <w:p w:rsidR="00855734" w:rsidRDefault="0043021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  <w:r w:rsidR="00BB3A5E">
              <w:rPr>
                <w:rFonts w:ascii="Times New Roman" w:hAnsi="Times New Roman" w:cs="Times New Roman"/>
                <w:sz w:val="24"/>
                <w:szCs w:val="24"/>
              </w:rPr>
              <w:t xml:space="preserve"> «Что необходимо делать родителям, чтобы ребенок меньше болел?» Познакомить со способами повышения защитных свойств детского организма.</w:t>
            </w:r>
          </w:p>
          <w:p w:rsidR="00BB3A5E" w:rsidRDefault="00BB3A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5E" w:rsidRDefault="00BB3A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на осеннюю тематику «Листопад, листопад – листья желтые летят».</w:t>
            </w: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65377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делает?»</w:t>
            </w:r>
          </w:p>
          <w:p w:rsidR="0065377A" w:rsidRDefault="0065377A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с.83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8B5FD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сюжетной картины «Спасаем мяч»</w:t>
            </w:r>
          </w:p>
          <w:p w:rsidR="008B5FD7" w:rsidRDefault="008B5FD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DC6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с.38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8B5FD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«Падают, падают, листья…»</w:t>
            </w:r>
          </w:p>
          <w:p w:rsidR="008B5FD7" w:rsidRDefault="008B5FD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DC6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с.91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E57644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чудо-крестики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426FEF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украшал комнату фонариками»</w:t>
            </w: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стр.16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34" w:rsidTr="00765D5F">
        <w:tc>
          <w:tcPr>
            <w:tcW w:w="2080" w:type="dxa"/>
            <w:vAlign w:val="center"/>
          </w:tcPr>
          <w:p w:rsidR="00855734" w:rsidRDefault="00855734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B5FD7" w:rsidRDefault="008B5FD7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7A" w:rsidRDefault="0065377A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5734" w:rsidRDefault="00426FE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у нас листочки»</w:t>
            </w:r>
          </w:p>
          <w:p w:rsidR="00426FEF" w:rsidRDefault="00426FE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DC6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73</w:t>
            </w:r>
          </w:p>
          <w:p w:rsidR="00DC6193" w:rsidRDefault="00DC61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21D" w:rsidRDefault="0043021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855734" w:rsidRDefault="0085573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442" w:rsidRDefault="00E66442"/>
    <w:p w:rsidR="00765D5F" w:rsidRDefault="00F56A2B" w:rsidP="00765D5F"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Октябрь</w:t>
      </w:r>
      <w:r w:rsidR="00765D5F" w:rsidRPr="00770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765D5F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765D5F" w:rsidRPr="00C63716" w:rsidRDefault="00765D5F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D413F" w:rsidRDefault="008D41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8D41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козлята»</w:t>
            </w:r>
          </w:p>
          <w:p w:rsidR="008D413F" w:rsidRDefault="008D41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A3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694A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proofErr w:type="spellEnd"/>
            <w:r w:rsidR="00694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765D5F" w:rsidRDefault="008D41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игрушек, выделяя детали, иллюстраций в новых книжках, узнавание знакомых изображений.</w:t>
            </w:r>
          </w:p>
          <w:p w:rsidR="008D413F" w:rsidRDefault="008D41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кричит», «Водичка, водичка…»</w:t>
            </w:r>
          </w:p>
          <w:p w:rsidR="008D413F" w:rsidRDefault="008D41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пришел? Кто ушел?», «Сложи домик из геометрических фигур»</w:t>
            </w:r>
            <w:r w:rsidR="00482312">
              <w:rPr>
                <w:rFonts w:ascii="Times New Roman" w:hAnsi="Times New Roman" w:cs="Times New Roman"/>
                <w:sz w:val="24"/>
                <w:szCs w:val="24"/>
              </w:rPr>
              <w:t>, «Разложи кукольную одежду (для большой и маленькой куклы), «Сервируем стол к приходу гостей».</w:t>
            </w:r>
          </w:p>
          <w:p w:rsidR="00482312" w:rsidRDefault="0048231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«Вышла курочка гулять», «Поезд», «Звени колокольчик».</w:t>
            </w:r>
          </w:p>
          <w:p w:rsidR="00482312" w:rsidRDefault="0048231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«Репка» с помощью кукол бибабо.</w:t>
            </w:r>
          </w:p>
          <w:p w:rsidR="00482312" w:rsidRDefault="0065287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 и</w:t>
            </w:r>
            <w:r w:rsidR="00482312">
              <w:rPr>
                <w:rFonts w:ascii="Times New Roman" w:hAnsi="Times New Roman" w:cs="Times New Roman"/>
                <w:sz w:val="24"/>
                <w:szCs w:val="24"/>
              </w:rPr>
              <w:t>гра «Разноцветные колечки».</w:t>
            </w:r>
          </w:p>
          <w:p w:rsidR="0065287D" w:rsidRDefault="0048231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песком. Просеиваем</w:t>
            </w:r>
            <w:r w:rsidR="0013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33BA8">
              <w:rPr>
                <w:rFonts w:ascii="Times New Roman" w:hAnsi="Times New Roman" w:cs="Times New Roman"/>
                <w:sz w:val="24"/>
                <w:szCs w:val="24"/>
              </w:rPr>
              <w:t>/з сито.</w:t>
            </w:r>
            <w:r w:rsidR="0065287D">
              <w:rPr>
                <w:rFonts w:ascii="Times New Roman" w:hAnsi="Times New Roman" w:cs="Times New Roman"/>
                <w:sz w:val="24"/>
                <w:szCs w:val="24"/>
              </w:rPr>
              <w:t xml:space="preserve"> Игры в уголке </w:t>
            </w:r>
            <w:proofErr w:type="spellStart"/>
            <w:r w:rsidR="0065287D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="0065287D">
              <w:rPr>
                <w:rFonts w:ascii="Times New Roman" w:hAnsi="Times New Roman" w:cs="Times New Roman"/>
                <w:sz w:val="24"/>
                <w:szCs w:val="24"/>
              </w:rPr>
              <w:t xml:space="preserve">. Игры детей с водой рыбалка. </w:t>
            </w:r>
          </w:p>
          <w:p w:rsidR="007A5993" w:rsidRDefault="0065287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сенсорном уголке (вкладыши, пирамидки).</w:t>
            </w:r>
          </w:p>
          <w:p w:rsidR="009125E5" w:rsidRDefault="007A5993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плаката «Что мы делаем осенью».</w:t>
            </w:r>
            <w:r w:rsidR="0080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по желанию детей.</w:t>
            </w:r>
            <w:r w:rsidR="0013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312" w:rsidRDefault="00133BA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сбора на прогулку продолжать учить надевать носочки и штанишки.</w:t>
            </w:r>
          </w:p>
          <w:p w:rsidR="00133BA8" w:rsidRDefault="00133BA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кукольную зимнюю одежду.</w:t>
            </w:r>
          </w:p>
          <w:p w:rsidR="00022E06" w:rsidRDefault="00022E0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06" w:rsidRDefault="00022E0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театральном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пальчиковый театр «Репка».</w:t>
            </w:r>
          </w:p>
          <w:p w:rsidR="00022E06" w:rsidRDefault="00022E0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E06" w:rsidRDefault="00022E0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наглядность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«Одежда».</w:t>
            </w:r>
          </w:p>
          <w:p w:rsidR="00022E06" w:rsidRDefault="00022E0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уголке разместить шаблоны  фигур для развития художественно – творческой деятельности.</w:t>
            </w:r>
          </w:p>
          <w:p w:rsidR="0065287D" w:rsidRDefault="0065287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набор «Рыбалка» для игр с водой.</w:t>
            </w:r>
          </w:p>
        </w:tc>
        <w:tc>
          <w:tcPr>
            <w:tcW w:w="2487" w:type="dxa"/>
            <w:vMerge w:val="restart"/>
          </w:tcPr>
          <w:p w:rsidR="00765D5F" w:rsidRDefault="00F543D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«Адаптация детей к детскому саду».</w:t>
            </w:r>
          </w:p>
          <w:p w:rsidR="00F543DF" w:rsidRDefault="00F543D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«Воспитание  культурно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игиенических навыков у детей третьего года жизни».</w:t>
            </w:r>
          </w:p>
          <w:p w:rsidR="00022E06" w:rsidRDefault="00022E0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DF" w:rsidRDefault="00F543D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сделать поделки для танца с листочками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источки.</w:t>
            </w:r>
          </w:p>
          <w:p w:rsidR="00022E06" w:rsidRDefault="00022E06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DF" w:rsidRDefault="00F543D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профилактике гриппа.</w:t>
            </w: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133BA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капусты» Разверн</w:t>
            </w:r>
            <w:r w:rsidR="00694A3C">
              <w:rPr>
                <w:rFonts w:ascii="Times New Roman" w:hAnsi="Times New Roman" w:cs="Times New Roman"/>
                <w:sz w:val="24"/>
                <w:szCs w:val="24"/>
              </w:rPr>
              <w:t>утое перспективное планирование,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133BA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133BA8" w:rsidRDefault="00133BA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25</w:t>
            </w: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133BA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«Червячки для цыпленка»</w:t>
            </w:r>
          </w:p>
          <w:p w:rsidR="00133BA8" w:rsidRDefault="00133BA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694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74</w:t>
            </w: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BF1581" w:rsidRDefault="00BF158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</w:t>
            </w: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навес»</w:t>
            </w: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BF1581" w:rsidRDefault="00BF158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581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чудо-крестики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</w:t>
            </w:r>
          </w:p>
          <w:p w:rsidR="00E66442" w:rsidRDefault="00E66442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491A9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ёжик –</w:t>
            </w:r>
            <w:r w:rsidR="0069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головы, ни ножек».</w:t>
            </w: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с.79</w:t>
            </w: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3C" w:rsidRDefault="00694A3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D5F" w:rsidRDefault="00765D5F"/>
    <w:p w:rsidR="00765D5F" w:rsidRPr="00D95639" w:rsidRDefault="00A85CE4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="00F56A2B">
        <w:rPr>
          <w:rFonts w:ascii="Times New Roman" w:hAnsi="Times New Roman" w:cs="Times New Roman"/>
          <w:sz w:val="24"/>
          <w:szCs w:val="24"/>
        </w:rPr>
        <w:t>1</w:t>
      </w:r>
      <w:r w:rsidR="00F63E3F"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765D5F" w:rsidRPr="00C63716" w:rsidRDefault="00765D5F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F63E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– козлята»</w:t>
            </w:r>
          </w:p>
          <w:p w:rsidR="00F63E3F" w:rsidRDefault="00F744E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F63E3F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E3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B08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44EE" w:rsidRDefault="00F744E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765D5F" w:rsidRDefault="00F63E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вспомнить знакомые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92E" w:rsidRDefault="005A024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«Чудесный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59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B592E">
              <w:rPr>
                <w:rFonts w:ascii="Times New Roman" w:hAnsi="Times New Roman" w:cs="Times New Roman"/>
                <w:sz w:val="24"/>
                <w:szCs w:val="24"/>
              </w:rPr>
              <w:t>знавать</w:t>
            </w:r>
            <w:proofErr w:type="spellEnd"/>
            <w:r w:rsidR="00EB592E">
              <w:rPr>
                <w:rFonts w:ascii="Times New Roman" w:hAnsi="Times New Roman" w:cs="Times New Roman"/>
                <w:sz w:val="24"/>
                <w:szCs w:val="24"/>
              </w:rPr>
              <w:t xml:space="preserve"> овощи на ощупь.</w:t>
            </w:r>
          </w:p>
          <w:p w:rsidR="00EB592E" w:rsidRDefault="00EB592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по звуку», «Разложи по цвету», «Найди мне маму» (животные и их детеныши), «Фонарики»,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2F0E" w:rsidRDefault="00F12F0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мяча в парах. Игры с крупным строительным материалом  «Построим  гараж для машин».</w:t>
            </w:r>
          </w:p>
          <w:p w:rsidR="002C515E" w:rsidRDefault="002C51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«Курочка Ряба».</w:t>
            </w:r>
          </w:p>
          <w:p w:rsidR="002C515E" w:rsidRDefault="002C51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«Догоните меня», «Ровным кругом», «Кто тише?», «Пузырь».</w:t>
            </w:r>
          </w:p>
          <w:p w:rsidR="002C515E" w:rsidRDefault="002C51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по желанию детей.</w:t>
            </w:r>
          </w:p>
          <w:p w:rsidR="002C515E" w:rsidRDefault="002C51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шнуровкой, с вкладышами».</w:t>
            </w:r>
            <w:r w:rsidR="00F744EE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6E0C57">
              <w:rPr>
                <w:rFonts w:ascii="Times New Roman" w:hAnsi="Times New Roman" w:cs="Times New Roman"/>
                <w:sz w:val="24"/>
                <w:szCs w:val="24"/>
              </w:rPr>
              <w:t>Привет, ладошка».</w:t>
            </w: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уголке: искупаем куклу (использовать предметы – заместители).</w:t>
            </w: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2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A024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5A0248">
              <w:rPr>
                <w:rFonts w:ascii="Times New Roman" w:hAnsi="Times New Roman" w:cs="Times New Roman"/>
                <w:sz w:val="24"/>
                <w:szCs w:val="24"/>
              </w:rPr>
              <w:t xml:space="preserve"> «Стоит домик»(произношение звуков в звукоподражаниях).</w:t>
            </w:r>
          </w:p>
          <w:p w:rsidR="002C515E" w:rsidRDefault="002C515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благодарить</w:t>
            </w:r>
            <w:r w:rsidR="002B2BB1">
              <w:rPr>
                <w:rFonts w:ascii="Times New Roman" w:hAnsi="Times New Roman" w:cs="Times New Roman"/>
                <w:sz w:val="24"/>
                <w:szCs w:val="24"/>
              </w:rPr>
              <w:t xml:space="preserve"> после еды и задвигать за собой стульчик.</w:t>
            </w:r>
          </w:p>
        </w:tc>
        <w:tc>
          <w:tcPr>
            <w:tcW w:w="2898" w:type="dxa"/>
            <w:vMerge w:val="restart"/>
          </w:tcPr>
          <w:p w:rsidR="00765D5F" w:rsidRDefault="00F744E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дидактическом уголке развивающую игру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44EE" w:rsidRDefault="00F744E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EE" w:rsidRDefault="007C445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группу игрушки </w:t>
            </w:r>
            <w:r w:rsidR="00F744E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E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4EE">
              <w:rPr>
                <w:rFonts w:ascii="Times New Roman" w:hAnsi="Times New Roman" w:cs="Times New Roman"/>
                <w:sz w:val="24"/>
                <w:szCs w:val="24"/>
              </w:rPr>
              <w:t>каталки.</w:t>
            </w:r>
          </w:p>
          <w:p w:rsidR="005A0248" w:rsidRDefault="005A024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248" w:rsidRDefault="005A0248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игровой набор для купания пупса.</w:t>
            </w:r>
          </w:p>
        </w:tc>
        <w:tc>
          <w:tcPr>
            <w:tcW w:w="2487" w:type="dxa"/>
            <w:vMerge w:val="restart"/>
          </w:tcPr>
          <w:p w:rsidR="00765D5F" w:rsidRDefault="00F543D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«Права и обязанности родителей».</w:t>
            </w:r>
          </w:p>
          <w:p w:rsidR="002B2D4C" w:rsidRDefault="002B2D4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</w:t>
            </w:r>
            <w:r w:rsidR="00F7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передвижки:</w:t>
            </w:r>
          </w:p>
          <w:p w:rsidR="002B2D4C" w:rsidRDefault="002B2D4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дорога. Основы безопасности», «Ден</w:t>
            </w:r>
            <w:r w:rsidR="00F744E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матери».</w:t>
            </w:r>
          </w:p>
          <w:p w:rsidR="002B2D4C" w:rsidRDefault="002B2D4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4C" w:rsidRDefault="002B2D4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«Питание в выходные дни».</w:t>
            </w: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B05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A85CE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человек»</w:t>
            </w:r>
            <w:r w:rsidR="00F744EE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(социальный мир)</w:t>
            </w:r>
          </w:p>
          <w:p w:rsidR="00A85CE4" w:rsidRDefault="00F744E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A85CE4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C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E0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5CE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A85CE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A85CE4" w:rsidRDefault="00A85CE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</w:t>
            </w: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A85CE4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«Крошки для птичек»</w:t>
            </w:r>
          </w:p>
          <w:p w:rsidR="00A85CE4" w:rsidRDefault="00F744EE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Павлова, </w:t>
            </w:r>
            <w:r w:rsidR="00A85CE4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BF1581" w:rsidRDefault="0056155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построил</w:t>
            </w:r>
          </w:p>
          <w:p w:rsidR="00561550" w:rsidRDefault="0056155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домик»</w:t>
            </w:r>
          </w:p>
          <w:p w:rsidR="002D499B" w:rsidRDefault="002D499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стр.20</w:t>
            </w: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81CAD" w:rsidRDefault="00381CAD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E3F" w:rsidRDefault="002D499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 черепашкам»</w:t>
            </w:r>
          </w:p>
          <w:p w:rsidR="002D499B" w:rsidRDefault="002D499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765D5F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F63E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 «Конфеты – горошки»</w:t>
            </w:r>
          </w:p>
          <w:p w:rsidR="00F63E3F" w:rsidRDefault="00F63E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F74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82</w:t>
            </w: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57" w:rsidRDefault="006E0C57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E3F" w:rsidRDefault="00F63E3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970" w:rsidRDefault="00587970" w:rsidP="00212BE5"/>
    <w:p w:rsidR="00587970" w:rsidRDefault="00587970"/>
    <w:p w:rsidR="00765D5F" w:rsidRPr="00D95639" w:rsidRDefault="002B2BB1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F56A2B">
        <w:rPr>
          <w:rFonts w:ascii="Times New Roman" w:hAnsi="Times New Roman" w:cs="Times New Roman"/>
          <w:sz w:val="24"/>
          <w:szCs w:val="24"/>
        </w:rPr>
        <w:t xml:space="preserve">  2</w:t>
      </w:r>
      <w:r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765D5F" w:rsidTr="00336385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765D5F" w:rsidRPr="00C63716" w:rsidRDefault="00765D5F" w:rsidP="0076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5D5F" w:rsidTr="00336385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B2BB1" w:rsidRDefault="002B2BB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2B2BB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козлята»</w:t>
            </w:r>
          </w:p>
          <w:p w:rsidR="002B2BB1" w:rsidRDefault="002B2BB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r w:rsidR="00212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B08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765D5F" w:rsidRDefault="002B2BB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к книге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иллюстраций с домашними птицами, упражнения на звукоподражания.</w:t>
            </w:r>
          </w:p>
          <w:p w:rsidR="00741771" w:rsidRDefault="0074177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«Собери из частей», «Картинки –</w:t>
            </w:r>
            <w:r w:rsidR="0033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половинки». Пальчиковая игра «Тук –</w:t>
            </w:r>
            <w:r w:rsidR="0033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тук», «Этот пальчик дедушка».</w:t>
            </w:r>
          </w:p>
          <w:p w:rsidR="00741771" w:rsidRDefault="0074177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(погладим куклам платья, угостим их чаем).</w:t>
            </w:r>
          </w:p>
          <w:p w:rsidR="00741771" w:rsidRDefault="0074177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«Козлятки и волк». Игры детей в строительном уголке (построим домик,  вокруг заборчик). Игры с мозаикой (сложи узор красного цвета).</w:t>
            </w:r>
          </w:p>
          <w:p w:rsidR="00741771" w:rsidRDefault="0074177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«Через ручеек», «Воробышки и автомобиль».</w:t>
            </w:r>
          </w:p>
          <w:p w:rsidR="00741771" w:rsidRDefault="0074177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водой:  «Тонет – не тонет» (</w:t>
            </w:r>
            <w:r w:rsidR="00336385">
              <w:rPr>
                <w:rFonts w:ascii="Times New Roman" w:hAnsi="Times New Roman" w:cs="Times New Roman"/>
                <w:sz w:val="24"/>
                <w:szCs w:val="24"/>
              </w:rPr>
              <w:t>пластмассовый и бумажный кораблик). В уго</w:t>
            </w:r>
            <w:r w:rsidR="00212BE5">
              <w:rPr>
                <w:rFonts w:ascii="Times New Roman" w:hAnsi="Times New Roman" w:cs="Times New Roman"/>
                <w:sz w:val="24"/>
                <w:szCs w:val="24"/>
              </w:rPr>
              <w:t xml:space="preserve">лке природы рассмотреть цветок </w:t>
            </w:r>
            <w:r w:rsidR="0033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B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6385">
              <w:rPr>
                <w:rFonts w:ascii="Times New Roman" w:hAnsi="Times New Roman" w:cs="Times New Roman"/>
                <w:sz w:val="24"/>
                <w:szCs w:val="24"/>
              </w:rPr>
              <w:t>закрепить части цветка).</w:t>
            </w:r>
          </w:p>
        </w:tc>
        <w:tc>
          <w:tcPr>
            <w:tcW w:w="2898" w:type="dxa"/>
            <w:vMerge w:val="restart"/>
          </w:tcPr>
          <w:p w:rsidR="00765D5F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="0078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наглядность</w:t>
            </w:r>
            <w:proofErr w:type="gramEnd"/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«Обувь».</w:t>
            </w:r>
          </w:p>
          <w:p w:rsidR="00771F00" w:rsidRDefault="00771F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00" w:rsidRDefault="00771F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одежду для кукол.</w:t>
            </w:r>
          </w:p>
          <w:p w:rsidR="00771F00" w:rsidRDefault="00771F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дидактическом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разноцветных</w:t>
            </w:r>
            <w:r w:rsidR="0078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цилиндров, рамку – вкладыш «Одежда», д/и</w:t>
            </w:r>
            <w:r w:rsidR="00FE273A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одежды».</w:t>
            </w:r>
          </w:p>
        </w:tc>
        <w:tc>
          <w:tcPr>
            <w:tcW w:w="2487" w:type="dxa"/>
            <w:vMerge w:val="restart"/>
          </w:tcPr>
          <w:p w:rsidR="00771F00" w:rsidRDefault="00771F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 правильно общаться с детьми»,</w:t>
            </w:r>
          </w:p>
          <w:p w:rsidR="00765D5F" w:rsidRDefault="00771F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3-го года жизни».</w:t>
            </w:r>
          </w:p>
          <w:p w:rsidR="00771F00" w:rsidRDefault="00771F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</w:t>
            </w:r>
          </w:p>
          <w:p w:rsidR="00771F00" w:rsidRPr="00771F00" w:rsidRDefault="00771F00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2-3 лет.</w:t>
            </w:r>
          </w:p>
        </w:tc>
      </w:tr>
      <w:tr w:rsidR="00765D5F" w:rsidTr="00336385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2B2BB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овощи»</w:t>
            </w:r>
          </w:p>
          <w:p w:rsidR="002B2BB1" w:rsidRDefault="002B2BB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перспективное планирование</w:t>
            </w:r>
            <w:r w:rsidR="00212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с.95</w:t>
            </w: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336385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2B2BB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2B2BB1" w:rsidRDefault="002B2BB1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с.29</w:t>
            </w: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336385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33638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«Зернышки для мышат»</w:t>
            </w:r>
          </w:p>
          <w:p w:rsidR="00336385" w:rsidRDefault="0033638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212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с.77</w:t>
            </w: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336385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36385" w:rsidRDefault="0033638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5" w:rsidRDefault="002D499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развешивали фонарики»</w:t>
            </w:r>
          </w:p>
          <w:p w:rsidR="002D499B" w:rsidRDefault="002D499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стр.22</w:t>
            </w: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336385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D44A8F" w:rsidRDefault="00D44A8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5" w:rsidRDefault="002D499B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</w:t>
            </w:r>
          </w:p>
          <w:p w:rsidR="002D499B" w:rsidRDefault="002D499B" w:rsidP="002D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семафор»</w:t>
            </w:r>
          </w:p>
          <w:p w:rsidR="002D499B" w:rsidRDefault="002D499B" w:rsidP="002D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5F" w:rsidTr="00336385">
        <w:tc>
          <w:tcPr>
            <w:tcW w:w="2080" w:type="dxa"/>
            <w:vAlign w:val="center"/>
          </w:tcPr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5F" w:rsidRDefault="00765D5F" w:rsidP="00765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65D5F" w:rsidRDefault="00111FF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«Мячи»</w:t>
            </w:r>
          </w:p>
          <w:p w:rsidR="00111FFC" w:rsidRDefault="00111FFC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962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с.85</w:t>
            </w: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E5" w:rsidRDefault="00212BE5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65D5F" w:rsidRDefault="00765D5F" w:rsidP="007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D5F" w:rsidRDefault="00765D5F"/>
    <w:p w:rsidR="00D95639" w:rsidRDefault="00D95639"/>
    <w:p w:rsidR="002B60B8" w:rsidRPr="00D95639" w:rsidRDefault="007B0854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F56A2B">
        <w:rPr>
          <w:rFonts w:ascii="Times New Roman" w:hAnsi="Times New Roman" w:cs="Times New Roman"/>
          <w:sz w:val="24"/>
          <w:szCs w:val="24"/>
        </w:rPr>
        <w:t xml:space="preserve"> 3</w:t>
      </w:r>
      <w:r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3722F9" w:rsidTr="008D413F">
        <w:tc>
          <w:tcPr>
            <w:tcW w:w="2080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3722F9" w:rsidRPr="00C63716" w:rsidRDefault="003722F9" w:rsidP="008D4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722F9" w:rsidTr="008D413F">
        <w:tc>
          <w:tcPr>
            <w:tcW w:w="2080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AC1EDE" w:rsidRDefault="00AC1EDE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722F9" w:rsidRDefault="00AC1EDE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козлята»</w:t>
            </w:r>
          </w:p>
          <w:p w:rsidR="007B0854" w:rsidRDefault="00AC1EDE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B08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DE" w:rsidRDefault="00AC1EDE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3722F9" w:rsidRDefault="00AC1EDE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(катание карандашей по поверхности стола),  ладушки Собирание одноцветных пирамидок.</w:t>
            </w:r>
          </w:p>
          <w:p w:rsidR="008E1D21" w:rsidRDefault="008E1D2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«Колобок» с помощью кукол бибабо.</w:t>
            </w:r>
          </w:p>
          <w:p w:rsidR="008E1D21" w:rsidRDefault="008E1D2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–</w:t>
            </w:r>
            <w:r w:rsidR="00F10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зайчика болит голова, что делать?</w:t>
            </w:r>
          </w:p>
          <w:p w:rsidR="008E1D21" w:rsidRDefault="008E1D2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(домик, лодка).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утра»,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E1D21" w:rsidRDefault="008E1D2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975B5">
              <w:rPr>
                <w:rFonts w:ascii="Times New Roman" w:hAnsi="Times New Roman" w:cs="Times New Roman"/>
                <w:sz w:val="24"/>
                <w:szCs w:val="24"/>
              </w:rPr>
              <w:t xml:space="preserve"> « травка для зайчат», замкнутых округлых линий.</w:t>
            </w:r>
          </w:p>
          <w:p w:rsidR="008E1D21" w:rsidRDefault="008E1D2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движений: бросание мяча в цель, ходьба по наклонной доске.</w:t>
            </w:r>
          </w:p>
          <w:p w:rsidR="008E1D21" w:rsidRDefault="008E1D2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</w:t>
            </w:r>
            <w:r w:rsidR="00EA330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 в гости к куклам». « Накормим всех обедом».</w:t>
            </w:r>
          </w:p>
          <w:p w:rsidR="008E1D21" w:rsidRDefault="008E1D2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</w:t>
            </w:r>
            <w:r w:rsidR="00EA330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Поезд».</w:t>
            </w:r>
          </w:p>
          <w:p w:rsidR="008E1D21" w:rsidRDefault="008E1D2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детских песенок «Кошка»</w:t>
            </w:r>
            <w:r w:rsidR="00EA330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EA3305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="00EA3305">
              <w:rPr>
                <w:rFonts w:ascii="Times New Roman" w:hAnsi="Times New Roman" w:cs="Times New Roman"/>
                <w:sz w:val="24"/>
                <w:szCs w:val="24"/>
              </w:rPr>
              <w:t>», «Коровушка».</w:t>
            </w:r>
            <w:r w:rsidR="002975B5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природы рассмотреть цветок.</w:t>
            </w:r>
          </w:p>
          <w:p w:rsidR="002975B5" w:rsidRDefault="002975B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части цветка: корень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тебель, лист, цветок, объяснить необходимость поливки и ухода за растением.</w:t>
            </w:r>
          </w:p>
          <w:p w:rsidR="002975B5" w:rsidRDefault="002975B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мозаикой, вкладышами, пирамидками.</w:t>
            </w:r>
          </w:p>
          <w:p w:rsidR="00C62981" w:rsidRDefault="00C6298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981" w:rsidRDefault="00C6298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B5" w:rsidRDefault="002975B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vMerge w:val="restart"/>
          </w:tcPr>
          <w:p w:rsidR="003722F9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д/и «Что на чем», «Что из чего», познакомить с правилами игры.</w:t>
            </w: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театральном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сказке «Теремок».</w:t>
            </w:r>
          </w:p>
          <w:p w:rsidR="00F10B2D" w:rsidRDefault="00F10B2D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2D" w:rsidRDefault="00F10B2D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разноцветные флажки.</w:t>
            </w:r>
          </w:p>
          <w:p w:rsidR="00F10B2D" w:rsidRDefault="00F10B2D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B2D" w:rsidRDefault="00F10B2D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схемы домика и лодки для игр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  <w:vMerge w:val="restart"/>
          </w:tcPr>
          <w:p w:rsidR="003722F9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«Истоки изобразительной деятельности.</w:t>
            </w:r>
          </w:p>
          <w:p w:rsidR="002975B5" w:rsidRDefault="002975B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какие игры играют дети дома.</w:t>
            </w:r>
          </w:p>
          <w:p w:rsidR="002975B5" w:rsidRDefault="002975B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5B5" w:rsidRDefault="002975B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«Развивающие игры».</w:t>
            </w:r>
          </w:p>
        </w:tc>
      </w:tr>
      <w:tr w:rsidR="003722F9" w:rsidTr="008D413F">
        <w:tc>
          <w:tcPr>
            <w:tcW w:w="2080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722F9" w:rsidRDefault="00EA330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 с предметами» (тонут, не тонут, плавают)</w:t>
            </w:r>
          </w:p>
          <w:p w:rsidR="00EA3305" w:rsidRDefault="00EA330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с.112</w:t>
            </w:r>
          </w:p>
          <w:p w:rsidR="00EA3305" w:rsidRDefault="00EA330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05" w:rsidRDefault="00EA330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F9" w:rsidTr="008D413F">
        <w:tc>
          <w:tcPr>
            <w:tcW w:w="2080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722F9" w:rsidRDefault="00EA330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EA3305" w:rsidRDefault="00EA330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с.33</w:t>
            </w: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F9" w:rsidTr="008D413F">
        <w:tc>
          <w:tcPr>
            <w:tcW w:w="2080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722F9" w:rsidRDefault="00EA330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«Зернышки для цыплят»</w:t>
            </w:r>
          </w:p>
          <w:p w:rsidR="00EA3305" w:rsidRDefault="00EA3305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7C44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с.120</w:t>
            </w: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F9" w:rsidTr="008D413F">
        <w:tc>
          <w:tcPr>
            <w:tcW w:w="2080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A2A24" w:rsidRDefault="00A55BE8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черепашки превращались в башни»</w:t>
            </w:r>
          </w:p>
          <w:p w:rsidR="00A55BE8" w:rsidRDefault="00A55BE8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F9" w:rsidTr="008D413F">
        <w:tc>
          <w:tcPr>
            <w:tcW w:w="2080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A2A24" w:rsidRDefault="00A55BE8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квадрат превращался </w:t>
            </w:r>
          </w:p>
          <w:p w:rsidR="00A55BE8" w:rsidRDefault="00A55BE8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домик»</w:t>
            </w:r>
          </w:p>
          <w:p w:rsidR="00A55BE8" w:rsidRDefault="00A55BE8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стр.23</w:t>
            </w: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F9" w:rsidTr="008D413F">
        <w:tc>
          <w:tcPr>
            <w:tcW w:w="2080" w:type="dxa"/>
            <w:vAlign w:val="center"/>
          </w:tcPr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30" w:rsidRDefault="00FA2530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F9" w:rsidRDefault="003722F9" w:rsidP="008D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722F9" w:rsidRDefault="00C6298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«Лопатки</w:t>
            </w:r>
            <w:r w:rsidR="00EA33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3305" w:rsidRDefault="00C62981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с.76</w:t>
            </w: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54" w:rsidRDefault="007B0854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722F9" w:rsidRDefault="003722F9" w:rsidP="008D4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2F9" w:rsidRDefault="003722F9" w:rsidP="003722F9"/>
    <w:p w:rsidR="000E286C" w:rsidRPr="00D95639" w:rsidRDefault="00D73D4E" w:rsidP="000E286C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="00F56A2B">
        <w:rPr>
          <w:rFonts w:ascii="Times New Roman" w:hAnsi="Times New Roman" w:cs="Times New Roman"/>
          <w:sz w:val="24"/>
          <w:szCs w:val="24"/>
        </w:rPr>
        <w:t>4</w:t>
      </w:r>
      <w:r w:rsidR="000236DE"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0E286C" w:rsidTr="000E286C">
        <w:tc>
          <w:tcPr>
            <w:tcW w:w="2080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0E286C" w:rsidRPr="00C63716" w:rsidRDefault="000E286C" w:rsidP="000E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E286C" w:rsidTr="000E286C">
        <w:tc>
          <w:tcPr>
            <w:tcW w:w="2080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E286C" w:rsidRDefault="005E50BA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и козлята»</w:t>
            </w:r>
          </w:p>
          <w:p w:rsidR="005E50BA" w:rsidRDefault="007C445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5E50BA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0B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0236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0E286C" w:rsidRDefault="006A1157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Рассматривания иллюстраций с домашними птицами, упражнения на подражания.</w:t>
            </w:r>
          </w:p>
          <w:p w:rsidR="006A1157" w:rsidRDefault="006A1157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«Собери из частей», картинки – половинки».</w:t>
            </w:r>
          </w:p>
          <w:p w:rsidR="006A1157" w:rsidRDefault="006A1157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речевую игру «Чаепитие».</w:t>
            </w:r>
          </w:p>
          <w:p w:rsidR="006A1157" w:rsidRDefault="006A1157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«Черепашки 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(узнавать и называть цвета).</w:t>
            </w:r>
          </w:p>
          <w:p w:rsidR="006A1157" w:rsidRDefault="006A1157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«Оденем куклу на прогулку</w:t>
            </w:r>
            <w:r w:rsidR="00AC20E1">
              <w:rPr>
                <w:rFonts w:ascii="Times New Roman" w:hAnsi="Times New Roman" w:cs="Times New Roman"/>
                <w:sz w:val="24"/>
                <w:szCs w:val="24"/>
              </w:rPr>
              <w:t>». Вспомнить названия  одежды.</w:t>
            </w:r>
          </w:p>
          <w:p w:rsidR="00AC20E1" w:rsidRDefault="00AC20E1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юлой, неваляшками, машинками разной  величины.</w:t>
            </w:r>
          </w:p>
          <w:p w:rsidR="00AC20E1" w:rsidRDefault="00AC20E1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«Птички и кот», «Солнышко и дождик»</w:t>
            </w:r>
            <w:r w:rsidR="00BC431B">
              <w:rPr>
                <w:rFonts w:ascii="Times New Roman" w:hAnsi="Times New Roman" w:cs="Times New Roman"/>
                <w:sz w:val="24"/>
                <w:szCs w:val="24"/>
              </w:rPr>
              <w:t>, «Карусель».</w:t>
            </w:r>
          </w:p>
          <w:p w:rsidR="00BC431B" w:rsidRDefault="00BC431B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есенки  «Три веселых братца».</w:t>
            </w:r>
          </w:p>
          <w:p w:rsidR="00BC431B" w:rsidRDefault="00BC431B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(ка</w:t>
            </w:r>
            <w:r w:rsidR="000236DE">
              <w:rPr>
                <w:rFonts w:ascii="Times New Roman" w:hAnsi="Times New Roman" w:cs="Times New Roman"/>
                <w:sz w:val="24"/>
                <w:szCs w:val="24"/>
              </w:rPr>
              <w:t>таем кукол  в коляске,  машинах).</w:t>
            </w:r>
          </w:p>
          <w:p w:rsidR="0076784C" w:rsidRDefault="0076784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«Ладушки».</w:t>
            </w:r>
          </w:p>
          <w:p w:rsidR="0076784C" w:rsidRDefault="0076784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знакомых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84C" w:rsidRDefault="0076784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еды напомнить о необходимости есть аккуратно.</w:t>
            </w:r>
          </w:p>
          <w:p w:rsidR="00BC431B" w:rsidRPr="006A1157" w:rsidRDefault="00BC431B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0E286C" w:rsidRDefault="007C445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 в </w:t>
            </w:r>
            <w:r w:rsidR="00D5323D">
              <w:rPr>
                <w:rFonts w:ascii="Times New Roman" w:hAnsi="Times New Roman" w:cs="Times New Roman"/>
                <w:sz w:val="24"/>
                <w:szCs w:val="24"/>
              </w:rPr>
              <w:t>группе картинку «Прятки».</w:t>
            </w:r>
          </w:p>
          <w:p w:rsidR="00D5323D" w:rsidRDefault="00D5323D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D" w:rsidRDefault="00D5323D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нового пупса.</w:t>
            </w:r>
          </w:p>
          <w:p w:rsidR="00D5323D" w:rsidRDefault="00D5323D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23D" w:rsidRDefault="00D5323D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книжном уголке разместить новые книги.</w:t>
            </w:r>
          </w:p>
          <w:p w:rsidR="00A30F75" w:rsidRDefault="00A30F75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F75" w:rsidRDefault="00A30F75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дидактический уголок поместить ботинок – шнуровку.</w:t>
            </w:r>
          </w:p>
        </w:tc>
        <w:tc>
          <w:tcPr>
            <w:tcW w:w="2487" w:type="dxa"/>
            <w:vMerge w:val="restart"/>
          </w:tcPr>
          <w:p w:rsidR="000E286C" w:rsidRDefault="001047F8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соблюдении режима в домашних условиях.</w:t>
            </w:r>
          </w:p>
        </w:tc>
      </w:tr>
      <w:tr w:rsidR="000E286C" w:rsidTr="000E286C">
        <w:tc>
          <w:tcPr>
            <w:tcW w:w="2080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E286C" w:rsidRDefault="005E50BA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назови»</w:t>
            </w:r>
          </w:p>
          <w:p w:rsidR="005E50BA" w:rsidRDefault="005E50BA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перспективное планирование с.96</w:t>
            </w: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86C" w:rsidTr="000E286C">
        <w:tc>
          <w:tcPr>
            <w:tcW w:w="2080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E286C" w:rsidRDefault="005E50BA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«Прятки»</w:t>
            </w:r>
          </w:p>
          <w:p w:rsidR="005E50BA" w:rsidRDefault="005E50BA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435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с.46</w:t>
            </w: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86C" w:rsidTr="000E286C">
        <w:tc>
          <w:tcPr>
            <w:tcW w:w="2080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E286C" w:rsidRDefault="005E50BA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теленка»</w:t>
            </w:r>
          </w:p>
          <w:p w:rsidR="005E50BA" w:rsidRDefault="0043505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Павлова, </w:t>
            </w:r>
            <w:r w:rsidR="005E50BA"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86C" w:rsidTr="000E286C">
        <w:tc>
          <w:tcPr>
            <w:tcW w:w="2080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654A4C" w:rsidRDefault="00BD3C9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</w:t>
            </w:r>
          </w:p>
          <w:p w:rsidR="00BD3C90" w:rsidRDefault="00BD3C9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конфеты»</w:t>
            </w:r>
          </w:p>
          <w:p w:rsidR="00BD3C90" w:rsidRDefault="00BD3C9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86C" w:rsidTr="000E286C">
        <w:tc>
          <w:tcPr>
            <w:tcW w:w="2080" w:type="dxa"/>
            <w:vAlign w:val="center"/>
          </w:tcPr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86C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427BB" w:rsidRDefault="00BD3C9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угощал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кофетой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черепашек»</w:t>
            </w:r>
          </w:p>
          <w:p w:rsidR="00BD3C90" w:rsidRDefault="00BD3C9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</w:p>
          <w:p w:rsidR="000236DE" w:rsidRDefault="000236DE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E286C" w:rsidRDefault="000E286C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86C" w:rsidRPr="00C62981" w:rsidTr="00435050">
        <w:trPr>
          <w:trHeight w:val="60"/>
        </w:trPr>
        <w:tc>
          <w:tcPr>
            <w:tcW w:w="2080" w:type="dxa"/>
            <w:vAlign w:val="center"/>
          </w:tcPr>
          <w:p w:rsidR="000E286C" w:rsidRPr="00435050" w:rsidRDefault="000E286C" w:rsidP="000E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5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E286C" w:rsidRDefault="000E286C" w:rsidP="004350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5050" w:rsidRPr="00C62981" w:rsidRDefault="00435050" w:rsidP="004350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92" w:type="dxa"/>
          </w:tcPr>
          <w:p w:rsidR="000E286C" w:rsidRPr="00C62981" w:rsidRDefault="000E286C" w:rsidP="000E28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62" w:type="dxa"/>
          </w:tcPr>
          <w:p w:rsidR="00C62981" w:rsidRDefault="00C62981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5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435050" w:rsidRPr="00435050">
              <w:rPr>
                <w:rFonts w:ascii="Times New Roman" w:hAnsi="Times New Roman" w:cs="Times New Roman"/>
                <w:sz w:val="24"/>
                <w:szCs w:val="24"/>
              </w:rPr>
              <w:t xml:space="preserve"> «Мячи</w:t>
            </w:r>
          </w:p>
          <w:p w:rsidR="00435050" w:rsidRPr="00435050" w:rsidRDefault="00435050" w:rsidP="000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54, с.16</w:t>
            </w:r>
          </w:p>
        </w:tc>
        <w:tc>
          <w:tcPr>
            <w:tcW w:w="3834" w:type="dxa"/>
            <w:vMerge/>
          </w:tcPr>
          <w:p w:rsidR="000E286C" w:rsidRPr="00C62981" w:rsidRDefault="000E286C" w:rsidP="000E28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98" w:type="dxa"/>
            <w:vMerge/>
          </w:tcPr>
          <w:p w:rsidR="000E286C" w:rsidRPr="00C62981" w:rsidRDefault="000E286C" w:rsidP="000E28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87" w:type="dxa"/>
            <w:vMerge/>
          </w:tcPr>
          <w:p w:rsidR="000E286C" w:rsidRPr="00C62981" w:rsidRDefault="000E286C" w:rsidP="000E28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0E286C" w:rsidRDefault="000E286C"/>
    <w:p w:rsidR="00CB0657" w:rsidRPr="00D95639" w:rsidRDefault="00CB0657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Декабрь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 xml:space="preserve"> 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7E46AE" w:rsidTr="007E46AE">
        <w:tc>
          <w:tcPr>
            <w:tcW w:w="2080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7E46AE" w:rsidRPr="00C63716" w:rsidRDefault="007E46AE" w:rsidP="007E4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E46AE" w:rsidTr="007E46AE">
        <w:tc>
          <w:tcPr>
            <w:tcW w:w="2080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7E46AE" w:rsidRDefault="00914828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7E46AE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A04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6AE">
              <w:rPr>
                <w:rFonts w:ascii="Times New Roman" w:hAnsi="Times New Roman" w:cs="Times New Roman"/>
                <w:sz w:val="24"/>
                <w:szCs w:val="24"/>
              </w:rPr>
              <w:t xml:space="preserve"> с. 31</w:t>
            </w:r>
          </w:p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7E46AE" w:rsidRDefault="00981E79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="00CB0657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="00CB0657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«Петушок»,</w:t>
            </w:r>
            <w:r w:rsidR="008C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65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="00CB06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736A">
              <w:rPr>
                <w:rFonts w:ascii="Times New Roman" w:hAnsi="Times New Roman" w:cs="Times New Roman"/>
                <w:sz w:val="24"/>
                <w:szCs w:val="24"/>
              </w:rPr>
              <w:t>тешки</w:t>
            </w:r>
            <w:proofErr w:type="spellEnd"/>
            <w:r w:rsidR="008C736A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водичка…</w:t>
            </w:r>
          </w:p>
          <w:p w:rsidR="00CB0657" w:rsidRDefault="00CB0657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«Что катится?», «Какой мяч больше?»</w:t>
            </w:r>
            <w:r w:rsidR="008C736A">
              <w:rPr>
                <w:rFonts w:ascii="Times New Roman" w:hAnsi="Times New Roman" w:cs="Times New Roman"/>
                <w:sz w:val="24"/>
                <w:szCs w:val="24"/>
              </w:rPr>
              <w:t xml:space="preserve"> «Фонарики».</w:t>
            </w:r>
          </w:p>
          <w:p w:rsidR="008C736A" w:rsidRDefault="008C736A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крупным  конструктором  и мягкими модулями. Обыгрывание построек.</w:t>
            </w:r>
          </w:p>
          <w:p w:rsidR="008C736A" w:rsidRDefault="008C736A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086F">
              <w:rPr>
                <w:rFonts w:ascii="Times New Roman" w:hAnsi="Times New Roman" w:cs="Times New Roman"/>
                <w:sz w:val="24"/>
                <w:szCs w:val="24"/>
              </w:rPr>
              <w:t>/и «Поручения», «Узнай на слу</w:t>
            </w:r>
            <w:r w:rsidR="00E679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E6790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E67901">
              <w:rPr>
                <w:rFonts w:ascii="Times New Roman" w:hAnsi="Times New Roman" w:cs="Times New Roman"/>
                <w:sz w:val="24"/>
                <w:szCs w:val="24"/>
              </w:rPr>
              <w:t>переливание воды, шуршание бу</w:t>
            </w:r>
            <w:r w:rsidR="00EA086F">
              <w:rPr>
                <w:rFonts w:ascii="Times New Roman" w:hAnsi="Times New Roman" w:cs="Times New Roman"/>
                <w:sz w:val="24"/>
                <w:szCs w:val="24"/>
              </w:rPr>
              <w:t>маги),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«Выбери все красные, все круглые фигуры».</w:t>
            </w:r>
          </w:p>
          <w:p w:rsidR="008C736A" w:rsidRDefault="008C736A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игры: «Часики тикают», «Громко – тихо».</w:t>
            </w:r>
          </w:p>
          <w:p w:rsidR="008C736A" w:rsidRDefault="008C736A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из книжного уголка по желанию детей.</w:t>
            </w:r>
          </w:p>
          <w:p w:rsidR="008C736A" w:rsidRDefault="008C736A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мячик», «Кто тише»,</w:t>
            </w:r>
            <w:r w:rsidR="00C412B3">
              <w:rPr>
                <w:rFonts w:ascii="Times New Roman" w:hAnsi="Times New Roman" w:cs="Times New Roman"/>
                <w:sz w:val="24"/>
                <w:szCs w:val="24"/>
              </w:rPr>
              <w:t xml:space="preserve"> «Зайка беленький сидит», «Снежинки».</w:t>
            </w:r>
          </w:p>
          <w:p w:rsidR="00EA086F" w:rsidRDefault="00C412B3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куклами «Свари кукле обед».</w:t>
            </w:r>
            <w:r w:rsidR="00EA086F">
              <w:rPr>
                <w:rFonts w:ascii="Times New Roman" w:hAnsi="Times New Roman" w:cs="Times New Roman"/>
                <w:sz w:val="24"/>
                <w:szCs w:val="24"/>
              </w:rPr>
              <w:t xml:space="preserve"> Игры детей в уголке «Парикмахерская». Собираемся в гости.</w:t>
            </w:r>
          </w:p>
          <w:p w:rsidR="00C412B3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рисование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заштриховывание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картинок).</w:t>
            </w:r>
            <w:r w:rsidR="00E0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2B3">
              <w:rPr>
                <w:rFonts w:ascii="Times New Roman" w:hAnsi="Times New Roman" w:cs="Times New Roman"/>
                <w:sz w:val="24"/>
                <w:szCs w:val="24"/>
              </w:rPr>
              <w:t>Учить убирать игрушки на место.</w:t>
            </w:r>
          </w:p>
          <w:p w:rsidR="00C412B3" w:rsidRDefault="00C412B3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7E46AE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панно «Веселые замочки».</w:t>
            </w: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театральном уголке</w:t>
            </w:r>
            <w:r w:rsidR="00E67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7901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78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01">
              <w:rPr>
                <w:rFonts w:ascii="Times New Roman" w:hAnsi="Times New Roman" w:cs="Times New Roman"/>
                <w:sz w:val="24"/>
                <w:szCs w:val="24"/>
              </w:rPr>
              <w:t xml:space="preserve"> варежки</w:t>
            </w:r>
            <w:proofErr w:type="gramEnd"/>
            <w:r w:rsidR="00E67901">
              <w:rPr>
                <w:rFonts w:ascii="Times New Roman" w:hAnsi="Times New Roman" w:cs="Times New Roman"/>
                <w:sz w:val="24"/>
                <w:szCs w:val="24"/>
              </w:rPr>
              <w:t xml:space="preserve"> – перчатки.</w:t>
            </w:r>
          </w:p>
          <w:p w:rsidR="006E71EF" w:rsidRDefault="006E71E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набор игрушек «Бабу</w:t>
            </w:r>
            <w:r w:rsidR="00A30F75">
              <w:rPr>
                <w:rFonts w:ascii="Times New Roman" w:hAnsi="Times New Roman" w:cs="Times New Roman"/>
                <w:sz w:val="24"/>
                <w:szCs w:val="24"/>
              </w:rPr>
              <w:t xml:space="preserve">шкино подворье» для обыгрывания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построек.</w:t>
            </w: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</w:tcPr>
          <w:p w:rsidR="007E46AE" w:rsidRDefault="003C6740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«Влияние пальчиковой гимнастики на речевые функции и здоровье детей».</w:t>
            </w:r>
          </w:p>
          <w:p w:rsidR="003C6740" w:rsidRDefault="003C6740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740" w:rsidRDefault="003C6740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 передвижки: «Какую  одежду надевать зимой», «Осторожно! Гололед!»</w:t>
            </w:r>
          </w:p>
          <w:p w:rsidR="003C6740" w:rsidRDefault="003C6740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можно заняться с ребенком на прогулке зимой?»</w:t>
            </w:r>
          </w:p>
        </w:tc>
      </w:tr>
      <w:tr w:rsidR="007E46AE" w:rsidTr="007E46AE">
        <w:tc>
          <w:tcPr>
            <w:tcW w:w="2080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люди разные»</w:t>
            </w:r>
            <w:r w:rsidR="0091482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(социальный мир)</w:t>
            </w:r>
          </w:p>
          <w:p w:rsidR="007E46AE" w:rsidRDefault="00914828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r w:rsidR="007E46AE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="00A04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6AE">
              <w:rPr>
                <w:rFonts w:ascii="Times New Roman" w:hAnsi="Times New Roman" w:cs="Times New Roman"/>
                <w:sz w:val="24"/>
                <w:szCs w:val="24"/>
              </w:rPr>
              <w:t xml:space="preserve"> с.12</w:t>
            </w: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AE" w:rsidTr="007E46AE">
        <w:tc>
          <w:tcPr>
            <w:tcW w:w="2080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 у сказки «Колобок»</w:t>
            </w:r>
          </w:p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</w:t>
            </w:r>
            <w:r w:rsidR="00A04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43</w:t>
            </w: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AE" w:rsidTr="007E46AE">
        <w:tc>
          <w:tcPr>
            <w:tcW w:w="2080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E46AE" w:rsidRDefault="00981E79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для Тани»</w:t>
            </w:r>
          </w:p>
          <w:p w:rsidR="00981E79" w:rsidRDefault="00981E79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EA0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с.81</w:t>
            </w: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AE" w:rsidTr="007E46AE">
        <w:tc>
          <w:tcPr>
            <w:tcW w:w="2080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8156A" w:rsidRDefault="00C66257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квадрат стал маленькой шоколадкой»</w:t>
            </w:r>
          </w:p>
          <w:p w:rsidR="00C66257" w:rsidRDefault="00C66257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.28</w:t>
            </w: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AE" w:rsidTr="007E46AE">
        <w:tc>
          <w:tcPr>
            <w:tcW w:w="2080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EA3734" w:rsidRDefault="00EA3734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E79" w:rsidRDefault="00C66257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</w:p>
          <w:p w:rsidR="00C66257" w:rsidRDefault="00C66257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Играл с черепашками»</w:t>
            </w:r>
          </w:p>
          <w:p w:rsidR="00C66257" w:rsidRDefault="00C66257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AE" w:rsidTr="007E46AE">
        <w:tc>
          <w:tcPr>
            <w:tcW w:w="2080" w:type="dxa"/>
            <w:vAlign w:val="center"/>
          </w:tcPr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AE" w:rsidRDefault="007E46AE" w:rsidP="007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E46AE" w:rsidRDefault="00981E79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«Снежок порхает, кружится».</w:t>
            </w:r>
          </w:p>
          <w:p w:rsidR="00EA086F" w:rsidRDefault="00EA086F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.90</w:t>
            </w:r>
          </w:p>
        </w:tc>
        <w:tc>
          <w:tcPr>
            <w:tcW w:w="3834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7E46AE" w:rsidRDefault="007E46AE" w:rsidP="007E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6A5" w:rsidRDefault="003E26A5"/>
    <w:p w:rsidR="00A0472A" w:rsidRDefault="00A0472A"/>
    <w:p w:rsidR="00D95639" w:rsidRDefault="00D95639"/>
    <w:p w:rsidR="003E26A5" w:rsidRPr="00D95639" w:rsidRDefault="00F97FF1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>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3E26A5" w:rsidTr="0050262C">
        <w:tc>
          <w:tcPr>
            <w:tcW w:w="2080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3E26A5" w:rsidRPr="00C63716" w:rsidRDefault="003E26A5" w:rsidP="0050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E26A5" w:rsidTr="0050262C">
        <w:tc>
          <w:tcPr>
            <w:tcW w:w="2080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97FF1" w:rsidRDefault="00F97FF1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E26A5" w:rsidRDefault="000B55EB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</w:t>
            </w:r>
            <w:r w:rsidR="00F9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FF1" w:rsidRDefault="00EB331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F97FF1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E03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FF1">
              <w:rPr>
                <w:rFonts w:ascii="Times New Roman" w:hAnsi="Times New Roman" w:cs="Times New Roman"/>
                <w:sz w:val="24"/>
                <w:szCs w:val="24"/>
              </w:rPr>
              <w:t xml:space="preserve"> с.31</w:t>
            </w:r>
          </w:p>
          <w:p w:rsidR="00E03B1C" w:rsidRDefault="00E03B1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B1C" w:rsidRDefault="00E03B1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3E26A5" w:rsidRDefault="00834B2E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кукольном уголке (разбудить куклу, умыть, одеть).</w:t>
            </w:r>
          </w:p>
          <w:p w:rsidR="00D704D9" w:rsidRDefault="00D704D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пользоваться шаблонами и трафаретами, обводить и заштриховать.</w:t>
            </w:r>
          </w:p>
          <w:p w:rsidR="00D704D9" w:rsidRDefault="00D704D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мозаикой (сложим узор желтого цвета).</w:t>
            </w:r>
          </w:p>
          <w:p w:rsidR="00D704D9" w:rsidRDefault="00D704D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«Накорми трех медведей»</w:t>
            </w:r>
            <w:r w:rsidR="00E0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(подбери тарелки, ложки, чашки разных размеров), «Узнай по описанию».</w:t>
            </w:r>
          </w:p>
          <w:p w:rsidR="00D704D9" w:rsidRDefault="00D704D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и лиса», «Через ручеек», «Пузырь».</w:t>
            </w:r>
          </w:p>
          <w:p w:rsidR="00D704D9" w:rsidRDefault="00D704D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речевую игру «Мы ходили, мы гуляли».</w:t>
            </w:r>
          </w:p>
          <w:p w:rsidR="00D704D9" w:rsidRDefault="00D704D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подражалки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О, У.</w:t>
            </w:r>
          </w:p>
          <w:p w:rsidR="00D704D9" w:rsidRDefault="00D704D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ногах.</w:t>
            </w:r>
          </w:p>
          <w:p w:rsidR="00D704D9" w:rsidRDefault="00D704D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382A60">
              <w:rPr>
                <w:rFonts w:ascii="Times New Roman" w:hAnsi="Times New Roman" w:cs="Times New Roman"/>
                <w:sz w:val="24"/>
                <w:szCs w:val="24"/>
              </w:rPr>
              <w:t xml:space="preserve"> одежду друг друга, выяснить, чем отличается одежда девочек и мальчиков.</w:t>
            </w:r>
          </w:p>
          <w:p w:rsidR="00382A60" w:rsidRDefault="00382A60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рисование горизонтальных линий.</w:t>
            </w:r>
          </w:p>
          <w:p w:rsidR="00A0472A" w:rsidRDefault="00A047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 необходимости говорить «спасибо» после еды.</w:t>
            </w:r>
          </w:p>
          <w:p w:rsidR="00382A60" w:rsidRDefault="00382A60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3E26A5" w:rsidRDefault="00953F7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7830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783070">
              <w:rPr>
                <w:rFonts w:ascii="Times New Roman" w:hAnsi="Times New Roman" w:cs="Times New Roman"/>
                <w:sz w:val="24"/>
                <w:szCs w:val="24"/>
              </w:rPr>
              <w:t xml:space="preserve"> уголке разместить трафареты животных.</w:t>
            </w:r>
          </w:p>
          <w:p w:rsidR="00953F7A" w:rsidRDefault="00953F7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F7A" w:rsidRDefault="00953F7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 сказку «Колобок»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535" w:rsidRDefault="00F4553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35" w:rsidRDefault="00F4553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игровой уголок  санки для куклы.</w:t>
            </w:r>
          </w:p>
        </w:tc>
        <w:tc>
          <w:tcPr>
            <w:tcW w:w="2487" w:type="dxa"/>
            <w:vMerge w:val="restart"/>
          </w:tcPr>
          <w:p w:rsidR="003E26A5" w:rsidRDefault="0050262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  <w:r w:rsidR="00EB3319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ребенка во время болезни», «Здоровое питание детей».</w:t>
            </w:r>
          </w:p>
          <w:p w:rsidR="00EB3319" w:rsidRDefault="00EB331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19" w:rsidRDefault="00EB331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«Зимняя одежда для ребенка», «Сон и питание ребенка дома».</w:t>
            </w:r>
          </w:p>
          <w:p w:rsidR="00EB3319" w:rsidRDefault="00EB331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319" w:rsidRDefault="00EB331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 передвижки: «Детские тревоги, их истоки», «Прос</w:t>
            </w:r>
            <w:r w:rsidR="00AA412A">
              <w:rPr>
                <w:rFonts w:ascii="Times New Roman" w:hAnsi="Times New Roman" w:cs="Times New Roman"/>
                <w:sz w:val="24"/>
                <w:szCs w:val="24"/>
              </w:rPr>
              <w:t>тейшие приёмы массажа».</w:t>
            </w:r>
          </w:p>
        </w:tc>
      </w:tr>
      <w:tr w:rsidR="003E26A5" w:rsidTr="0050262C">
        <w:tc>
          <w:tcPr>
            <w:tcW w:w="2080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E26A5" w:rsidRDefault="00F97FF1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картофелем и морковью»</w:t>
            </w:r>
          </w:p>
          <w:p w:rsidR="00382A60" w:rsidRDefault="00F97FF1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A0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B2E">
              <w:rPr>
                <w:rFonts w:ascii="Times New Roman" w:hAnsi="Times New Roman" w:cs="Times New Roman"/>
                <w:sz w:val="24"/>
                <w:szCs w:val="24"/>
              </w:rPr>
              <w:t xml:space="preserve"> с.186</w:t>
            </w:r>
          </w:p>
          <w:p w:rsidR="00E03B1C" w:rsidRDefault="00E03B1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A5" w:rsidTr="0050262C">
        <w:tc>
          <w:tcPr>
            <w:tcW w:w="2080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E26A5" w:rsidRDefault="00834B2E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 «Теремок»</w:t>
            </w:r>
          </w:p>
          <w:p w:rsidR="00834B2E" w:rsidRDefault="00834B2E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A04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с.51</w:t>
            </w:r>
          </w:p>
          <w:p w:rsidR="00834B2E" w:rsidRDefault="00834B2E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A5" w:rsidTr="0050262C">
        <w:tc>
          <w:tcPr>
            <w:tcW w:w="2080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E26A5" w:rsidRDefault="00834B2E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«Тарелка для каши»</w:t>
            </w:r>
          </w:p>
          <w:p w:rsidR="00834B2E" w:rsidRDefault="00834B2E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E03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с.83</w:t>
            </w:r>
          </w:p>
          <w:p w:rsidR="00E03B1C" w:rsidRDefault="00E03B1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A5" w:rsidTr="0050262C">
        <w:tc>
          <w:tcPr>
            <w:tcW w:w="2080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E03B1C" w:rsidRDefault="00E03B1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B2E" w:rsidRDefault="00D5343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Галчонок пришёл в гости к Медвежонку»</w:t>
            </w:r>
          </w:p>
          <w:p w:rsidR="00D5343C" w:rsidRDefault="00D5343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D5343C" w:rsidRDefault="00D5343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A5" w:rsidTr="0050262C">
        <w:tc>
          <w:tcPr>
            <w:tcW w:w="2080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D96D05" w:rsidRDefault="00D5343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черепашки встали в ряд»</w:t>
            </w:r>
          </w:p>
          <w:p w:rsidR="00D5343C" w:rsidRDefault="00D5343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стр.30</w:t>
            </w:r>
          </w:p>
          <w:p w:rsidR="00E03B1C" w:rsidRDefault="00E03B1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6A5" w:rsidTr="0050262C">
        <w:tc>
          <w:tcPr>
            <w:tcW w:w="2080" w:type="dxa"/>
            <w:vAlign w:val="center"/>
          </w:tcPr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6A5" w:rsidRDefault="003E26A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E26A5" w:rsidRDefault="00834B2E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</w:t>
            </w:r>
          </w:p>
          <w:p w:rsidR="00834B2E" w:rsidRDefault="00834B2E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А.В.Стефанко</w:t>
            </w:r>
            <w:proofErr w:type="spellEnd"/>
            <w:r w:rsidR="00E03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с.87</w:t>
            </w:r>
          </w:p>
          <w:p w:rsidR="00E03B1C" w:rsidRDefault="00E03B1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B1C" w:rsidRDefault="00E03B1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3E26A5" w:rsidRDefault="003E26A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6A5" w:rsidRDefault="003E26A5"/>
    <w:p w:rsidR="003E26A5" w:rsidRDefault="003E26A5"/>
    <w:p w:rsidR="000A5A15" w:rsidRPr="00D95639" w:rsidRDefault="000A5A15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Декабрь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 3неделя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0A5A15" w:rsidTr="0050262C">
        <w:tc>
          <w:tcPr>
            <w:tcW w:w="2080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0A5A15" w:rsidRPr="00C63716" w:rsidRDefault="000A5A15" w:rsidP="0050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A5A15" w:rsidTr="0050262C">
        <w:tc>
          <w:tcPr>
            <w:tcW w:w="2080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A5A15" w:rsidRDefault="000B55EB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</w:t>
            </w:r>
            <w:r w:rsidR="000A5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5A15" w:rsidRDefault="001D34ED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0A5A15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5A15">
              <w:rPr>
                <w:rFonts w:ascii="Times New Roman" w:hAnsi="Times New Roman" w:cs="Times New Roman"/>
                <w:sz w:val="24"/>
                <w:szCs w:val="24"/>
              </w:rPr>
              <w:t xml:space="preserve"> с.31</w:t>
            </w:r>
          </w:p>
        </w:tc>
        <w:tc>
          <w:tcPr>
            <w:tcW w:w="3834" w:type="dxa"/>
            <w:vMerge w:val="restart"/>
          </w:tcPr>
          <w:p w:rsidR="000A5A15" w:rsidRDefault="000B55EB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новогодних песенок.</w:t>
            </w:r>
          </w:p>
          <w:p w:rsidR="000B55EB" w:rsidRDefault="000B55EB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 «Разложи по цвету» (блоки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062A">
              <w:rPr>
                <w:rFonts w:ascii="Times New Roman" w:hAnsi="Times New Roman" w:cs="Times New Roman"/>
                <w:sz w:val="24"/>
                <w:szCs w:val="24"/>
              </w:rPr>
              <w:t>, «Оденем куклу на прогулку»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62A">
              <w:rPr>
                <w:rFonts w:ascii="Times New Roman" w:hAnsi="Times New Roman" w:cs="Times New Roman"/>
                <w:sz w:val="24"/>
                <w:szCs w:val="24"/>
              </w:rPr>
              <w:t xml:space="preserve"> «Что катится».</w:t>
            </w:r>
          </w:p>
          <w:p w:rsidR="004F062A" w:rsidRDefault="004F06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«Апельсин»</w:t>
            </w:r>
          </w:p>
          <w:p w:rsidR="004F062A" w:rsidRDefault="004F06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 рисование с карандашами и мелками (оставлять след на бумаге, не выходя за границы листа).</w:t>
            </w:r>
          </w:p>
          <w:p w:rsidR="004F062A" w:rsidRDefault="004F06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«Наша Таня».</w:t>
            </w:r>
          </w:p>
          <w:p w:rsidR="004F062A" w:rsidRDefault="004F06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 –крестики».</w:t>
            </w:r>
          </w:p>
          <w:p w:rsidR="004F062A" w:rsidRDefault="004F06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дидактическом уголке (шнуровка, вкладыши).</w:t>
            </w:r>
          </w:p>
          <w:p w:rsidR="004F062A" w:rsidRDefault="004F06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мяч», «Птички в гнездышках», «Жуки».</w:t>
            </w:r>
          </w:p>
          <w:p w:rsidR="004F062A" w:rsidRDefault="004F06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62A" w:rsidRDefault="004F062A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счетными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палочками (сделать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квадрат,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</w:t>
            </w:r>
            <w:r w:rsidR="005F4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D3">
              <w:rPr>
                <w:rFonts w:ascii="Times New Roman" w:hAnsi="Times New Roman" w:cs="Times New Roman"/>
                <w:sz w:val="24"/>
                <w:szCs w:val="24"/>
              </w:rPr>
              <w:t xml:space="preserve"> кровать».</w:t>
            </w:r>
            <w:proofErr w:type="gramEnd"/>
          </w:p>
          <w:p w:rsidR="005F41D3" w:rsidRDefault="005F41D3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воспитателем,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 поливает комнатные растения.</w:t>
            </w:r>
          </w:p>
          <w:p w:rsidR="005F41D3" w:rsidRDefault="001D34ED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кукла простудилась. Что делать?».</w:t>
            </w:r>
          </w:p>
          <w:p w:rsidR="001D34ED" w:rsidRDefault="001D34ED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животных.</w:t>
            </w:r>
          </w:p>
        </w:tc>
        <w:tc>
          <w:tcPr>
            <w:tcW w:w="2898" w:type="dxa"/>
            <w:vMerge w:val="restart"/>
          </w:tcPr>
          <w:p w:rsidR="000A5A15" w:rsidRDefault="00317096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игрушки для новогодней елки в группе своими руками.</w:t>
            </w:r>
          </w:p>
          <w:p w:rsidR="001D34ED" w:rsidRDefault="001D34ED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783070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группе картину «Наш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>а Таня».</w:t>
            </w:r>
          </w:p>
          <w:p w:rsidR="00783070" w:rsidRDefault="00783070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70" w:rsidRDefault="00783070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Внести  искусственную ёлку в группу и ёлочные игрушки. Нарядить  ёлку в присутствии детей.</w:t>
            </w:r>
          </w:p>
        </w:tc>
        <w:tc>
          <w:tcPr>
            <w:tcW w:w="2487" w:type="dxa"/>
            <w:vMerge w:val="restart"/>
          </w:tcPr>
          <w:p w:rsidR="000A5A15" w:rsidRDefault="001D34ED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 передвижки: «</w:t>
            </w:r>
            <w:r w:rsidR="00317096">
              <w:rPr>
                <w:rFonts w:ascii="Times New Roman" w:hAnsi="Times New Roman" w:cs="Times New Roman"/>
                <w:sz w:val="24"/>
                <w:szCs w:val="24"/>
              </w:rPr>
              <w:t>Чем  опасны обморожения».</w:t>
            </w:r>
          </w:p>
          <w:p w:rsidR="00317096" w:rsidRDefault="00317096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EB" w:rsidRDefault="000B55EB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 встретить Новый год?», «Что и как дарить малышу на Новый год?»</w:t>
            </w:r>
          </w:p>
        </w:tc>
      </w:tr>
      <w:tr w:rsidR="000A5A15" w:rsidTr="0050262C">
        <w:tc>
          <w:tcPr>
            <w:tcW w:w="2080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A5A15" w:rsidRDefault="000A5A15" w:rsidP="000A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«Накормим куклу обедом»</w:t>
            </w:r>
          </w:p>
          <w:p w:rsidR="000A5A15" w:rsidRDefault="000A5A15" w:rsidP="000A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с.132</w:t>
            </w:r>
          </w:p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5" w:rsidTr="0050262C">
        <w:tc>
          <w:tcPr>
            <w:tcW w:w="2080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51</w:t>
            </w:r>
          </w:p>
        </w:tc>
        <w:tc>
          <w:tcPr>
            <w:tcW w:w="3834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5" w:rsidTr="0050262C">
        <w:tc>
          <w:tcPr>
            <w:tcW w:w="2080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шары»</w:t>
            </w:r>
          </w:p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с.126</w:t>
            </w:r>
          </w:p>
        </w:tc>
        <w:tc>
          <w:tcPr>
            <w:tcW w:w="3834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5" w:rsidTr="0050262C">
        <w:tc>
          <w:tcPr>
            <w:tcW w:w="2080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1362A" w:rsidRDefault="003A5A01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подготовил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новогоднюю</w:t>
            </w:r>
            <w:proofErr w:type="gramEnd"/>
          </w:p>
          <w:p w:rsidR="003A5A01" w:rsidRDefault="003A5A01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ёлочку»</w:t>
            </w:r>
          </w:p>
          <w:p w:rsidR="003A5A01" w:rsidRDefault="003A5A01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</w:p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5" w:rsidTr="0050262C">
        <w:tc>
          <w:tcPr>
            <w:tcW w:w="2080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1362A" w:rsidRDefault="003A5A01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черепашки репетировали танец»</w:t>
            </w:r>
          </w:p>
          <w:p w:rsidR="003A5A01" w:rsidRDefault="003A5A01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</w:t>
            </w:r>
          </w:p>
        </w:tc>
        <w:tc>
          <w:tcPr>
            <w:tcW w:w="3834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15" w:rsidTr="0050262C">
        <w:tc>
          <w:tcPr>
            <w:tcW w:w="2080" w:type="dxa"/>
            <w:vAlign w:val="center"/>
          </w:tcPr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15" w:rsidRDefault="000A5A15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0A5A15" w:rsidRDefault="002B0DE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Раскрасим елку»</w:t>
            </w:r>
          </w:p>
          <w:p w:rsidR="002B0DE9" w:rsidRDefault="002B0DE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1D3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с.93</w:t>
            </w:r>
          </w:p>
        </w:tc>
        <w:tc>
          <w:tcPr>
            <w:tcW w:w="3834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0A5A15" w:rsidRDefault="000A5A1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73" w:rsidRDefault="00D74A73"/>
    <w:p w:rsidR="00321989" w:rsidRDefault="00321989"/>
    <w:p w:rsidR="0090545C" w:rsidRPr="00D95639" w:rsidRDefault="0090545C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Декабрь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>4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90545C" w:rsidTr="0050262C">
        <w:tc>
          <w:tcPr>
            <w:tcW w:w="2080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90545C" w:rsidRPr="00C63716" w:rsidRDefault="0090545C" w:rsidP="0050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0545C" w:rsidTr="0050262C">
        <w:tc>
          <w:tcPr>
            <w:tcW w:w="2080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90545C" w:rsidRDefault="001D34ED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90545C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45C">
              <w:rPr>
                <w:rFonts w:ascii="Times New Roman" w:hAnsi="Times New Roman" w:cs="Times New Roman"/>
                <w:sz w:val="24"/>
                <w:szCs w:val="24"/>
              </w:rPr>
              <w:t xml:space="preserve"> с.31</w:t>
            </w:r>
          </w:p>
          <w:p w:rsidR="00425569" w:rsidRDefault="0042556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69" w:rsidRDefault="0042556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90545C" w:rsidRDefault="00C3226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  <w:r w:rsidR="00915505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Благининой «Встали девочки в кружок».</w:t>
            </w:r>
          </w:p>
          <w:p w:rsidR="00915505" w:rsidRDefault="0091550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–  сравнить предметы по величине.</w:t>
            </w:r>
          </w:p>
          <w:p w:rsidR="00915505" w:rsidRDefault="0091550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игры на подражание.</w:t>
            </w:r>
          </w:p>
          <w:p w:rsidR="00915505" w:rsidRDefault="0091550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 –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мяча в парах.</w:t>
            </w:r>
          </w:p>
          <w:p w:rsidR="00915505" w:rsidRDefault="0091550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бусы» повторение цветовых сочетаний.</w:t>
            </w:r>
          </w:p>
          <w:p w:rsidR="00915505" w:rsidRDefault="0091550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инструментами «Устроим концерт»</w:t>
            </w:r>
            <w:r w:rsidR="00122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1DF" w:rsidRDefault="001221DF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  <w:r w:rsidR="00C3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ылавливание предметов из тазика  при помощи сачка.</w:t>
            </w:r>
          </w:p>
          <w:p w:rsidR="001221DF" w:rsidRDefault="001221DF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«Где звенит?», «Самолеты», «Воробышки и автомобиль».</w:t>
            </w:r>
          </w:p>
          <w:p w:rsidR="001221DF" w:rsidRDefault="001221DF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лото: познакомить с правилами.</w:t>
            </w:r>
          </w:p>
          <w:p w:rsidR="001221DF" w:rsidRDefault="001221DF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игрушечных</w:t>
            </w:r>
            <w:proofErr w:type="gramEnd"/>
            <w:r w:rsidR="00C3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 и Снегурочки.</w:t>
            </w:r>
          </w:p>
          <w:p w:rsidR="001221DF" w:rsidRDefault="001221DF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Проследить</w:t>
            </w:r>
            <w:proofErr w:type="gramEnd"/>
            <w:r w:rsidR="00C3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1CF"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вешают свою одежду перед дневным сном.</w:t>
            </w:r>
          </w:p>
          <w:p w:rsidR="00B431CF" w:rsidRDefault="00B431CF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90545C" w:rsidRDefault="00915505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кораблик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Плюх-плюх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4D0">
              <w:rPr>
                <w:rFonts w:ascii="Times New Roman" w:hAnsi="Times New Roman" w:cs="Times New Roman"/>
                <w:sz w:val="24"/>
                <w:szCs w:val="24"/>
              </w:rPr>
              <w:t>, рассмотреть и поиграть с ним.</w:t>
            </w:r>
          </w:p>
          <w:p w:rsidR="00D46389" w:rsidRDefault="00D4638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физкультурный уголок массажный (ортопедический) модульный коврик.</w:t>
            </w:r>
          </w:p>
        </w:tc>
        <w:tc>
          <w:tcPr>
            <w:tcW w:w="2487" w:type="dxa"/>
            <w:vMerge w:val="restart"/>
          </w:tcPr>
          <w:p w:rsidR="0090545C" w:rsidRDefault="00044F43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научить ребенка правильно реагировать на слово «нельзя».</w:t>
            </w:r>
          </w:p>
          <w:p w:rsidR="00044F43" w:rsidRDefault="00044F43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43" w:rsidRDefault="00044F43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кишечных заболеваний».</w:t>
            </w:r>
          </w:p>
          <w:p w:rsidR="00044F43" w:rsidRDefault="00044F43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43" w:rsidRDefault="00044F43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«История елочной игрушки».</w:t>
            </w:r>
          </w:p>
        </w:tc>
      </w:tr>
      <w:tr w:rsidR="0090545C" w:rsidTr="0050262C">
        <w:tc>
          <w:tcPr>
            <w:tcW w:w="2080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DA9">
              <w:rPr>
                <w:rFonts w:ascii="Times New Roman" w:hAnsi="Times New Roman" w:cs="Times New Roman"/>
                <w:sz w:val="24"/>
                <w:szCs w:val="24"/>
              </w:rPr>
              <w:t>Знакомство с коровой и теленком».</w:t>
            </w:r>
          </w:p>
          <w:p w:rsidR="00AE1DA9" w:rsidRDefault="00AE1DA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с.204</w:t>
            </w:r>
          </w:p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C" w:rsidTr="0050262C">
        <w:tc>
          <w:tcPr>
            <w:tcW w:w="2080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DA9">
              <w:rPr>
                <w:rFonts w:ascii="Times New Roman" w:hAnsi="Times New Roman" w:cs="Times New Roman"/>
                <w:sz w:val="24"/>
                <w:szCs w:val="24"/>
              </w:rPr>
              <w:t>Новый год. 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51</w:t>
            </w:r>
          </w:p>
          <w:p w:rsidR="00425569" w:rsidRDefault="0042556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69" w:rsidRDefault="0042556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C" w:rsidTr="0050262C">
        <w:tc>
          <w:tcPr>
            <w:tcW w:w="2080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DA9">
              <w:rPr>
                <w:rFonts w:ascii="Times New Roman" w:hAnsi="Times New Roman" w:cs="Times New Roman"/>
                <w:sz w:val="24"/>
                <w:szCs w:val="24"/>
              </w:rPr>
              <w:t>Лечим чашку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545C" w:rsidRDefault="00AE1DA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C32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с.85</w:t>
            </w:r>
          </w:p>
          <w:p w:rsidR="00425569" w:rsidRDefault="0042556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69" w:rsidRDefault="0042556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C" w:rsidTr="0050262C">
        <w:tc>
          <w:tcPr>
            <w:tcW w:w="2080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0545C" w:rsidRDefault="0090545C" w:rsidP="00AE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90545C" w:rsidRDefault="00A9763A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</w:p>
          <w:p w:rsidR="00A9763A" w:rsidRDefault="00A9763A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 черепашкам подарки»</w:t>
            </w:r>
          </w:p>
          <w:p w:rsidR="00A9763A" w:rsidRDefault="00A9763A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стр35</w:t>
            </w:r>
          </w:p>
        </w:tc>
        <w:tc>
          <w:tcPr>
            <w:tcW w:w="3834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C" w:rsidTr="0050262C">
        <w:tc>
          <w:tcPr>
            <w:tcW w:w="2080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5371A" w:rsidRPr="00A5371A" w:rsidRDefault="00A5371A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71A">
              <w:rPr>
                <w:rFonts w:ascii="Times New Roman" w:hAnsi="Times New Roman" w:cs="Times New Roman"/>
                <w:sz w:val="24"/>
                <w:szCs w:val="24"/>
              </w:rPr>
              <w:t xml:space="preserve"> Как друзья встречали Новый год»</w:t>
            </w:r>
          </w:p>
          <w:p w:rsidR="00A5371A" w:rsidRPr="00A5371A" w:rsidRDefault="00A5371A" w:rsidP="00A5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71A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стр.34</w:t>
            </w:r>
          </w:p>
          <w:p w:rsidR="008B7274" w:rsidRDefault="008B7274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5C" w:rsidTr="0050262C">
        <w:tc>
          <w:tcPr>
            <w:tcW w:w="2080" w:type="dxa"/>
            <w:vAlign w:val="center"/>
          </w:tcPr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4ED" w:rsidRDefault="001D34ED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45C" w:rsidRDefault="0090545C" w:rsidP="005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90545C" w:rsidRDefault="00AE1DA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 «Праздничная елка»</w:t>
            </w:r>
          </w:p>
          <w:p w:rsidR="0090545C" w:rsidRDefault="00AE1DA9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C32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с.95</w:t>
            </w:r>
          </w:p>
        </w:tc>
        <w:tc>
          <w:tcPr>
            <w:tcW w:w="3834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90545C" w:rsidRDefault="0090545C" w:rsidP="0050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569" w:rsidRDefault="00425569" w:rsidP="0090545C"/>
    <w:p w:rsidR="00321989" w:rsidRPr="00E172E8" w:rsidRDefault="00321989" w:rsidP="0090545C"/>
    <w:p w:rsidR="00425569" w:rsidRPr="00D95639" w:rsidRDefault="00E172E8" w:rsidP="0090545C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Январь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="00F56A2B">
        <w:rPr>
          <w:rFonts w:ascii="Times New Roman" w:hAnsi="Times New Roman" w:cs="Times New Roman"/>
          <w:sz w:val="24"/>
          <w:szCs w:val="24"/>
        </w:rPr>
        <w:t xml:space="preserve">2  </w:t>
      </w:r>
      <w:r w:rsidRPr="00D95639">
        <w:rPr>
          <w:rFonts w:ascii="Times New Roman" w:hAnsi="Times New Roman" w:cs="Times New Roman"/>
          <w:sz w:val="24"/>
          <w:szCs w:val="24"/>
        </w:rPr>
        <w:t>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A219A9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Померанцева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vMerge w:val="restart"/>
          </w:tcPr>
          <w:p w:rsidR="00182708" w:rsidRDefault="00E172E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новогоднего праздника. Беседа с детьми о том, куда они ходили в праздники, что подарил Дед Мороз.</w:t>
            </w:r>
          </w:p>
          <w:p w:rsidR="00E172E8" w:rsidRDefault="00E172E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(лото, домино).</w:t>
            </w:r>
          </w:p>
          <w:p w:rsidR="00E172E8" w:rsidRDefault="00E172E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«Сорока»,</w:t>
            </w:r>
            <w:r w:rsidR="00017169">
              <w:rPr>
                <w:rFonts w:ascii="Times New Roman" w:hAnsi="Times New Roman" w:cs="Times New Roman"/>
                <w:sz w:val="24"/>
                <w:szCs w:val="24"/>
              </w:rPr>
              <w:t xml:space="preserve"> сжимание и разжимание кусочков губки в ладошке.</w:t>
            </w:r>
          </w:p>
          <w:p w:rsidR="00017169" w:rsidRDefault="000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«Кот, петух и лиса».</w:t>
            </w:r>
          </w:p>
          <w:p w:rsidR="00017169" w:rsidRDefault="000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(постираем одежду куклы и повесим сушить).</w:t>
            </w:r>
          </w:p>
          <w:p w:rsidR="00017169" w:rsidRDefault="000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мяч», «Поезд», «Зайка беленький», «Мой веселый звонкий мяч».</w:t>
            </w:r>
          </w:p>
          <w:p w:rsidR="00017169" w:rsidRDefault="000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книжки – игрушки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обедает», прочитать,</w:t>
            </w:r>
            <w:r w:rsidR="000F5DAD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понять содержание.</w:t>
            </w:r>
          </w:p>
          <w:p w:rsidR="000F5DAD" w:rsidRDefault="000F5DA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строительном уголке: построить дорогу и машину.</w:t>
            </w:r>
          </w:p>
          <w:p w:rsidR="000F5DAD" w:rsidRDefault="000F5DA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Напомнить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одевания  после сна, </w:t>
            </w:r>
            <w:r w:rsidR="00A2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обувь на правую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левую ноги.</w:t>
            </w:r>
            <w:proofErr w:type="gramEnd"/>
          </w:p>
          <w:p w:rsidR="000F5DAD" w:rsidRDefault="000F5DA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CA5687" w:rsidRDefault="000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уголок доктора халат, шапочку, набор инструментов «Доктор». </w:t>
            </w:r>
          </w:p>
          <w:p w:rsidR="00182708" w:rsidRDefault="000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Рассмотреть, дать название каждому инструменту, объяснить назначение.</w:t>
            </w:r>
          </w:p>
          <w:p w:rsidR="003E0713" w:rsidRDefault="003E071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13" w:rsidRDefault="003E071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кубики «сложи картинку из 4 частей».</w:t>
            </w:r>
          </w:p>
        </w:tc>
        <w:tc>
          <w:tcPr>
            <w:tcW w:w="2487" w:type="dxa"/>
            <w:vMerge w:val="restart"/>
          </w:tcPr>
          <w:p w:rsidR="00182708" w:rsidRDefault="00E172E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состоянии здоровья детей в праздничные дни.</w:t>
            </w:r>
          </w:p>
          <w:p w:rsidR="000F5DAD" w:rsidRDefault="000F5DA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AD" w:rsidRDefault="000F5DA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организовать детский досуг в зимнее время года?», «Организация семейных прогулок».</w:t>
            </w:r>
          </w:p>
          <w:p w:rsidR="000F5DAD" w:rsidRDefault="000F5DA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DAD" w:rsidRDefault="000F5DA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«Профилактика простудных заболеваний»,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Конъюктивит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(социальный мир) «Кто я?»</w:t>
            </w:r>
          </w:p>
          <w:p w:rsidR="00A219A9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Смирнова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с.15</w:t>
            </w:r>
          </w:p>
          <w:p w:rsidR="00A219A9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A219A9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с.73</w:t>
            </w:r>
          </w:p>
          <w:p w:rsidR="00A219A9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«Лукошко»</w:t>
            </w:r>
          </w:p>
          <w:p w:rsidR="00A219A9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с.87</w:t>
            </w:r>
          </w:p>
          <w:p w:rsidR="00A219A9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110E5" w:rsidRDefault="00430FC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FC3" w:rsidRDefault="00430FC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Построил башню»</w:t>
            </w:r>
          </w:p>
          <w:p w:rsidR="00430FC3" w:rsidRDefault="00430FC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стр.39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A219A9" w:rsidRDefault="008110E5" w:rsidP="00A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0FC3">
              <w:rPr>
                <w:rFonts w:ascii="Times New Roman" w:hAnsi="Times New Roman" w:cs="Times New Roman"/>
                <w:sz w:val="24"/>
                <w:szCs w:val="24"/>
              </w:rPr>
              <w:t xml:space="preserve">Как квадрат превращался </w:t>
            </w:r>
          </w:p>
          <w:p w:rsidR="00430FC3" w:rsidRDefault="00430FC3" w:rsidP="00A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хлопушку»</w:t>
            </w:r>
          </w:p>
          <w:p w:rsidR="00430FC3" w:rsidRDefault="00430FC3" w:rsidP="00A9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кисточкой»</w:t>
            </w:r>
          </w:p>
          <w:p w:rsidR="00A219A9" w:rsidRDefault="00A219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/>
    <w:p w:rsidR="00EA5585" w:rsidRDefault="00EA5585" w:rsidP="00CA5687">
      <w:pPr>
        <w:ind w:firstLine="708"/>
      </w:pPr>
    </w:p>
    <w:p w:rsidR="00EA5585" w:rsidRPr="00D95639" w:rsidRDefault="00E3108F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Январь</w:t>
      </w:r>
      <w:r w:rsidR="00D95639">
        <w:rPr>
          <w:rFonts w:ascii="Times New Roman" w:hAnsi="Times New Roman" w:cs="Times New Roman"/>
          <w:sz w:val="24"/>
          <w:szCs w:val="24"/>
        </w:rPr>
        <w:t xml:space="preserve">    </w:t>
      </w:r>
      <w:r w:rsidR="00F56A2B">
        <w:rPr>
          <w:rFonts w:ascii="Times New Roman" w:hAnsi="Times New Roman" w:cs="Times New Roman"/>
          <w:sz w:val="24"/>
          <w:szCs w:val="24"/>
        </w:rPr>
        <w:t xml:space="preserve"> 3</w:t>
      </w:r>
      <w:r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Померанцева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182708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плакат «Что мы делаем зимой»</w:t>
            </w:r>
            <w:r w:rsidR="0017487D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воспитателя.</w:t>
            </w:r>
          </w:p>
          <w:p w:rsidR="0017487D" w:rsidRDefault="0017487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«Поручение», «Что из чего», «Купание куклы», «Угадай товарища по описанию».</w:t>
            </w:r>
          </w:p>
          <w:p w:rsidR="0017487D" w:rsidRDefault="0017487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стихотворение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на горке снег…».</w:t>
            </w:r>
            <w:r w:rsidR="0004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из книжного уголка по желанию детей.</w:t>
            </w:r>
          </w:p>
          <w:p w:rsidR="0017487D" w:rsidRDefault="0017487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песком (просеивание через сито, воронку), опыт: полить песок водой. Выяснить, как изменились его свойства.</w:t>
            </w:r>
          </w:p>
          <w:p w:rsidR="0017487D" w:rsidRDefault="0017487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«Воробышки и кот», «Сбей кеглю».</w:t>
            </w:r>
          </w:p>
          <w:p w:rsidR="0017487D" w:rsidRDefault="0017487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(свари кукле кашу, компот).</w:t>
            </w:r>
          </w:p>
          <w:p w:rsidR="00047BD1" w:rsidRDefault="00047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«Сделай прическу после дневного сна» в уголке «Парикмахерская».</w:t>
            </w:r>
          </w:p>
          <w:p w:rsidR="00047BD1" w:rsidRDefault="00047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мешочек». Развитие тактильных ощущений.</w:t>
            </w:r>
          </w:p>
          <w:p w:rsidR="00047BD1" w:rsidRDefault="00047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картинку «Медведь в берлоге», объяснить, почему медведь зимой спит.</w:t>
            </w:r>
          </w:p>
          <w:p w:rsidR="00047BD1" w:rsidRDefault="00047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190B">
              <w:rPr>
                <w:rFonts w:ascii="Times New Roman" w:hAnsi="Times New Roman" w:cs="Times New Roman"/>
                <w:sz w:val="24"/>
                <w:szCs w:val="24"/>
              </w:rPr>
              <w:t>апомнить о необходимости аккуратно вешать одежду на стульчик перед сном.</w:t>
            </w:r>
          </w:p>
          <w:p w:rsidR="0002190B" w:rsidRDefault="0002190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182708" w:rsidRDefault="0017487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группу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047BD1">
              <w:rPr>
                <w:rFonts w:ascii="Times New Roman" w:hAnsi="Times New Roman" w:cs="Times New Roman"/>
                <w:sz w:val="24"/>
                <w:szCs w:val="24"/>
              </w:rPr>
              <w:t>, предложить детям схемы для постройки по образцу.</w:t>
            </w:r>
          </w:p>
          <w:p w:rsidR="00047BD1" w:rsidRDefault="00047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D1" w:rsidRDefault="00047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белую и цветную фасоль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BD1" w:rsidRDefault="00047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переборки.</w:t>
            </w:r>
          </w:p>
          <w:p w:rsidR="00047BD1" w:rsidRDefault="00047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уголке «Парикмахерская» (внести заколки, обручи для волос).</w:t>
            </w:r>
          </w:p>
        </w:tc>
        <w:tc>
          <w:tcPr>
            <w:tcW w:w="2487" w:type="dxa"/>
            <w:vMerge w:val="restart"/>
          </w:tcPr>
          <w:p w:rsidR="00182708" w:rsidRDefault="006003E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«Сенсорный мир ребенка».</w:t>
            </w:r>
          </w:p>
          <w:p w:rsidR="006003E7" w:rsidRDefault="006003E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E7" w:rsidRDefault="006003E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ередвижка: «Как помочь птицам пережить зиму».</w:t>
            </w:r>
          </w:p>
          <w:p w:rsidR="006003E7" w:rsidRDefault="006003E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E7" w:rsidRDefault="006003E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ребенок не слушается, капризничает, упрямится?»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с комнатными растениями» (природный мир)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Д102 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с.223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 едет легковая»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с.89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61EB9" w:rsidRDefault="00430FC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FC3" w:rsidRDefault="00430FC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Путешествовал»</w:t>
            </w:r>
          </w:p>
          <w:p w:rsidR="00430FC3" w:rsidRDefault="00430FC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C74FE" w:rsidRDefault="00261EB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0FC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430FC3"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 w:rsidR="00430FC3">
              <w:rPr>
                <w:rFonts w:ascii="Times New Roman" w:hAnsi="Times New Roman" w:cs="Times New Roman"/>
                <w:sz w:val="24"/>
                <w:szCs w:val="24"/>
              </w:rPr>
              <w:t xml:space="preserve"> освещал свою комнату фонариками»</w:t>
            </w:r>
          </w:p>
          <w:p w:rsidR="00430FC3" w:rsidRDefault="00430FC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.41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шарики»</w:t>
            </w:r>
          </w:p>
          <w:p w:rsidR="00152221" w:rsidRDefault="001522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с.100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 w:rsidP="00182708"/>
    <w:p w:rsidR="00182708" w:rsidRPr="00152221" w:rsidRDefault="00182708"/>
    <w:p w:rsidR="00182708" w:rsidRPr="00D95639" w:rsidRDefault="00FF1235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Январь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="00F56A2B">
        <w:rPr>
          <w:rFonts w:ascii="Times New Roman" w:hAnsi="Times New Roman" w:cs="Times New Roman"/>
          <w:sz w:val="24"/>
          <w:szCs w:val="24"/>
        </w:rPr>
        <w:t xml:space="preserve"> 4</w:t>
      </w:r>
      <w:r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470ED9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Померанцева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34" w:type="dxa"/>
            <w:vMerge w:val="restart"/>
          </w:tcPr>
          <w:p w:rsidR="00182708" w:rsidRDefault="003F7CD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иллюстрации на тему «Зима», стихотворение «Снег кружится». Дыхательная гимнастика «Подуй на снежок»</w:t>
            </w:r>
            <w:r w:rsidR="00A4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(вата).</w:t>
            </w:r>
          </w:p>
          <w:p w:rsidR="003F7CDC" w:rsidRDefault="003F7CD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кукольном уголке (приготовить обед, накрыть на стол, затем помыть посуду и убрать  на полку).</w:t>
            </w:r>
          </w:p>
          <w:p w:rsidR="003F7CDC" w:rsidRDefault="003F7CD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«Репка» (настольный театр). Наблюдение за работой воспитателя в уголке природы. Всп</w:t>
            </w:r>
            <w:r w:rsidR="00A45192">
              <w:rPr>
                <w:rFonts w:ascii="Times New Roman" w:hAnsi="Times New Roman" w:cs="Times New Roman"/>
                <w:sz w:val="24"/>
                <w:szCs w:val="24"/>
              </w:rPr>
              <w:t>омнить названия растений (фикус,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1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иалка,</w:t>
            </w:r>
            <w:r w:rsidR="00A4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роза).</w:t>
            </w:r>
          </w:p>
          <w:p w:rsidR="003F7CDC" w:rsidRDefault="003F7CD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упр.-е «Ветерок»</w:t>
            </w:r>
            <w:r w:rsidR="00A45192">
              <w:rPr>
                <w:rFonts w:ascii="Times New Roman" w:hAnsi="Times New Roman" w:cs="Times New Roman"/>
                <w:sz w:val="24"/>
                <w:szCs w:val="24"/>
              </w:rPr>
              <w:t>. Рассмотреть одежду друг друга, выделить характерные детали одежды девочек и мальчиков.</w:t>
            </w:r>
          </w:p>
          <w:p w:rsidR="00A45192" w:rsidRDefault="00A4519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«Волшебный квадрат».</w:t>
            </w:r>
          </w:p>
          <w:p w:rsidR="00A45192" w:rsidRDefault="00A4519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«Самолеты»,  «День – ночь».</w:t>
            </w:r>
          </w:p>
          <w:p w:rsidR="00A45192" w:rsidRDefault="00A4519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домашних животных.</w:t>
            </w:r>
          </w:p>
          <w:p w:rsidR="00A45192" w:rsidRDefault="00A4519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еды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ложку.</w:t>
            </w:r>
          </w:p>
          <w:p w:rsidR="00A45192" w:rsidRDefault="00A4519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182708" w:rsidRDefault="002D32D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 в книжном уголке иллюстрации на тему «Зима».</w:t>
            </w:r>
          </w:p>
          <w:p w:rsidR="00052DD2" w:rsidRDefault="00052DD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D2" w:rsidRDefault="00052DD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уголке разместить силуэты ёлочек и снеговиков для раскрашивания.</w:t>
            </w:r>
          </w:p>
        </w:tc>
        <w:tc>
          <w:tcPr>
            <w:tcW w:w="2487" w:type="dxa"/>
            <w:vMerge w:val="restart"/>
          </w:tcPr>
          <w:p w:rsidR="00182708" w:rsidRDefault="002D32D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«Значение речевого общения взрослых с ребенком дома».</w:t>
            </w:r>
          </w:p>
          <w:p w:rsidR="002D24BB" w:rsidRDefault="002D24B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BB" w:rsidRDefault="002D24B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сне, о здоровье, о питании и режиме дня дома».</w:t>
            </w:r>
          </w:p>
          <w:p w:rsidR="002D24BB" w:rsidRDefault="002D24B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«Воспитание единственного ребенка в семье».</w:t>
            </w:r>
          </w:p>
          <w:p w:rsidR="002D24BB" w:rsidRDefault="002D24B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D7" w:rsidRDefault="002D32D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0ED9">
              <w:rPr>
                <w:rFonts w:ascii="Times New Roman" w:hAnsi="Times New Roman" w:cs="Times New Roman"/>
                <w:sz w:val="24"/>
                <w:szCs w:val="24"/>
              </w:rPr>
              <w:t>Кукла делает зарядку» (социальный мир)</w:t>
            </w:r>
          </w:p>
          <w:p w:rsidR="00470ED9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102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с.152</w:t>
            </w:r>
          </w:p>
          <w:p w:rsidR="00470ED9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играют в кубики»</w:t>
            </w:r>
          </w:p>
          <w:p w:rsidR="00470ED9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70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«Червячок для щуки»</w:t>
            </w:r>
          </w:p>
          <w:p w:rsidR="00470ED9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  <w:proofErr w:type="spellEnd"/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с.92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E114A7" w:rsidRDefault="006F276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7A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692A">
              <w:rPr>
                <w:rFonts w:ascii="Times New Roman" w:hAnsi="Times New Roman" w:cs="Times New Roman"/>
                <w:sz w:val="24"/>
                <w:szCs w:val="24"/>
              </w:rPr>
              <w:t>играл</w:t>
            </w:r>
            <w:proofErr w:type="gramEnd"/>
            <w:r w:rsidR="00E1692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E1692A">
              <w:rPr>
                <w:rFonts w:ascii="Times New Roman" w:hAnsi="Times New Roman" w:cs="Times New Roman"/>
                <w:sz w:val="24"/>
                <w:szCs w:val="24"/>
              </w:rPr>
              <w:t>логоформочкам</w:t>
            </w:r>
            <w:proofErr w:type="spellEnd"/>
            <w:r w:rsidR="00E16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692A" w:rsidRDefault="00E169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</w:p>
          <w:p w:rsidR="00E1692A" w:rsidRDefault="00E169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E114A7" w:rsidRDefault="00E169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черепашки стали флажком»</w:t>
            </w:r>
          </w:p>
          <w:p w:rsidR="00E1692A" w:rsidRDefault="00E169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стр.44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«Шарики»</w:t>
            </w:r>
          </w:p>
          <w:p w:rsidR="00470ED9" w:rsidRDefault="00470ED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с.102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 w:rsidP="00182708"/>
    <w:p w:rsidR="00182708" w:rsidRDefault="00182708"/>
    <w:p w:rsidR="00EA5585" w:rsidRPr="00470ED9" w:rsidRDefault="00EA5585"/>
    <w:p w:rsidR="00182708" w:rsidRPr="00D95639" w:rsidRDefault="00EA5585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Февраль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 xml:space="preserve">1 </w:t>
      </w:r>
      <w:r w:rsidR="00587970" w:rsidRPr="00D95639">
        <w:rPr>
          <w:rFonts w:ascii="Times New Roman" w:hAnsi="Times New Roman" w:cs="Times New Roman"/>
          <w:sz w:val="24"/>
          <w:szCs w:val="24"/>
        </w:rPr>
        <w:t>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BC6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8350F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0F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182708" w:rsidRDefault="0066402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вкладыши «Домашние животные» (уточнить знания о домашних животных и их детенышах).</w:t>
            </w:r>
          </w:p>
          <w:p w:rsidR="0066402C" w:rsidRDefault="0066402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«Пальчик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альчик», «Семья».</w:t>
            </w:r>
          </w:p>
          <w:p w:rsidR="0066402C" w:rsidRDefault="0066402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строительном уголке (построить мебель для куклы, обыграть постройку).</w:t>
            </w:r>
          </w:p>
          <w:p w:rsidR="0066402C" w:rsidRDefault="0066402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«Кот, петух и лиса». Отгадывание загадок о домашних животных.</w:t>
            </w:r>
          </w:p>
          <w:p w:rsidR="0066402C" w:rsidRDefault="0066402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(шнуровки, застежки). Напомнить о необходимости убирать игрушки  после игры на место.</w:t>
            </w:r>
          </w:p>
          <w:p w:rsidR="00E2044D" w:rsidRDefault="00E204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«Петушок», стих отворения «Маша варежку надела» добиваться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за воспитателем.</w:t>
            </w:r>
          </w:p>
          <w:p w:rsidR="00E2044D" w:rsidRDefault="00E204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мозаикой.</w:t>
            </w:r>
          </w:p>
          <w:p w:rsidR="00E2044D" w:rsidRDefault="00E204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«Гуси». «Кто тише», «Кот и мыши», «По дорожке в домик».</w:t>
            </w:r>
          </w:p>
          <w:p w:rsidR="00E2044D" w:rsidRDefault="00E204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(угостим кукол чаем, сервировка стола, правила поведения за столом.</w:t>
            </w:r>
            <w:proofErr w:type="gramEnd"/>
          </w:p>
        </w:tc>
        <w:tc>
          <w:tcPr>
            <w:tcW w:w="2898" w:type="dxa"/>
            <w:vMerge w:val="restart"/>
          </w:tcPr>
          <w:p w:rsidR="00182708" w:rsidRDefault="0007523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куб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рассмотреть  и научить детей играть с ним.</w:t>
            </w:r>
          </w:p>
          <w:p w:rsidR="00075233" w:rsidRDefault="0007523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33" w:rsidRDefault="0007523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книжный уголок поместить  книгу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рассмотреть иллюстрации к ней.</w:t>
            </w:r>
          </w:p>
        </w:tc>
        <w:tc>
          <w:tcPr>
            <w:tcW w:w="2487" w:type="dxa"/>
            <w:vMerge w:val="restart"/>
          </w:tcPr>
          <w:p w:rsidR="00182708" w:rsidRDefault="00E204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«Темперамент ребенка», «Как выбрать книгу для малыша».</w:t>
            </w:r>
          </w:p>
          <w:p w:rsidR="00220BF4" w:rsidRDefault="00E204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</w:t>
            </w:r>
            <w:r w:rsidR="00220BF4">
              <w:rPr>
                <w:rFonts w:ascii="Times New Roman" w:hAnsi="Times New Roman" w:cs="Times New Roman"/>
                <w:sz w:val="24"/>
                <w:szCs w:val="24"/>
              </w:rPr>
              <w:t xml:space="preserve"> «Зимний рацион детей», «Растим детей </w:t>
            </w:r>
            <w:r w:rsidR="0018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0BF4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="00220B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0BF4" w:rsidRDefault="00220BF4" w:rsidP="0022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4D" w:rsidRDefault="00E2044D" w:rsidP="00220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BF4" w:rsidRPr="00220BF4" w:rsidRDefault="00220BF4" w:rsidP="0022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снеговика на участке. Расчистка снеговика.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собачкой»</w:t>
            </w:r>
          </w:p>
          <w:p w:rsidR="00EA5585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(природный мир)</w:t>
            </w:r>
          </w:p>
          <w:p w:rsidR="00EA5585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с.237</w:t>
            </w:r>
          </w:p>
          <w:p w:rsidR="0018350F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182708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с.84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«Крошки для золотой рыбки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BC6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с.94</w:t>
            </w:r>
          </w:p>
          <w:p w:rsidR="0018350F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01974" w:rsidRDefault="00C97A3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играли»</w:t>
            </w:r>
          </w:p>
          <w:p w:rsidR="00C97A34" w:rsidRDefault="00C97A3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</w:p>
          <w:p w:rsidR="0018350F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0F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01974" w:rsidRDefault="00DC3B2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большой квадрат стал совсем маленьким </w:t>
            </w:r>
          </w:p>
          <w:p w:rsidR="00DC3B22" w:rsidRDefault="00DC3B2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квадратом»</w:t>
            </w:r>
          </w:p>
          <w:p w:rsidR="00DC3B22" w:rsidRDefault="00DC3B2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</w:p>
          <w:p w:rsidR="0018350F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0F" w:rsidRDefault="001835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«Баранки – калачи»</w:t>
            </w:r>
          </w:p>
          <w:p w:rsidR="00EA5585" w:rsidRDefault="00EA55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1835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с.105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B3E" w:rsidRPr="00EA5585" w:rsidRDefault="00BA3B3E"/>
    <w:p w:rsidR="00182708" w:rsidRPr="00EA5585" w:rsidRDefault="00182708"/>
    <w:p w:rsidR="00182708" w:rsidRPr="00D95639" w:rsidRDefault="00B83DD0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Февраль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 xml:space="preserve"> 2</w:t>
      </w:r>
      <w:r w:rsidR="00587970"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BC6B2A" w:rsidRDefault="00BC6B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B83DD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BC6B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4" w:type="dxa"/>
            <w:vMerge w:val="restart"/>
          </w:tcPr>
          <w:p w:rsidR="00182708" w:rsidRDefault="004A28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(как провели выходные дни). Предложить сделать машину из геометрических фигур, повторить названия геометрических фигур.</w:t>
            </w:r>
          </w:p>
          <w:p w:rsidR="004A28DE" w:rsidRDefault="00CA568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уголке  доктора.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</w:t>
            </w:r>
            <w:r w:rsidR="004A28DE">
              <w:rPr>
                <w:rFonts w:ascii="Times New Roman" w:hAnsi="Times New Roman" w:cs="Times New Roman"/>
                <w:sz w:val="24"/>
                <w:szCs w:val="24"/>
              </w:rPr>
              <w:t xml:space="preserve"> куклы заболело  горлышко.</w:t>
            </w:r>
            <w:proofErr w:type="gramEnd"/>
            <w:r w:rsidR="00CD5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28DE">
              <w:rPr>
                <w:rFonts w:ascii="Times New Roman" w:hAnsi="Times New Roman" w:cs="Times New Roman"/>
                <w:sz w:val="24"/>
                <w:szCs w:val="24"/>
              </w:rPr>
              <w:t>Что делать?).</w:t>
            </w:r>
            <w:proofErr w:type="gramEnd"/>
          </w:p>
          <w:p w:rsidR="004A28DE" w:rsidRDefault="004A28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мешочек». Развивать тактильные ощущения.</w:t>
            </w:r>
          </w:p>
          <w:p w:rsidR="004A28DE" w:rsidRDefault="004A28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«Плавает – тонет».</w:t>
            </w:r>
          </w:p>
          <w:p w:rsidR="004A28DE" w:rsidRDefault="004A28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«Герои какой сказки стоят на полке в книжном уголке?»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книжки из книжного уголка по желанию детей.</w:t>
            </w:r>
          </w:p>
          <w:p w:rsidR="00CD5C95" w:rsidRDefault="00CD5C9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«Чей малыш?», «Чья мама?» (уточнить знания о диких животных).</w:t>
            </w:r>
          </w:p>
          <w:p w:rsidR="00CD5C95" w:rsidRDefault="00CD5C9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строительном уголке (постройка дома, башенки, лесенки). Обыграть постройки.</w:t>
            </w:r>
          </w:p>
          <w:p w:rsidR="00CD5C95" w:rsidRDefault="00CD5C9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дидактическом уголке (лото, домино, вкладыши)</w:t>
            </w:r>
            <w:proofErr w:type="gramStart"/>
            <w:r w:rsidR="001E7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уголке ряженья, вспомнить названия элементов одежды.</w:t>
            </w:r>
          </w:p>
          <w:p w:rsidR="00CD5C95" w:rsidRDefault="00CD5C9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«Я поранил палец».</w:t>
            </w:r>
          </w:p>
          <w:p w:rsidR="00CD5C95" w:rsidRDefault="00CD5C9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«Наседка и цыплята», «Пузырь», «Птички и кот».</w:t>
            </w:r>
          </w:p>
        </w:tc>
        <w:tc>
          <w:tcPr>
            <w:tcW w:w="2898" w:type="dxa"/>
            <w:vMerge w:val="restart"/>
          </w:tcPr>
          <w:p w:rsidR="00182708" w:rsidRDefault="00F836A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 «цветной» деревянный конструктор Томик. Рассмотреть  детали конструктора, соорудить постройки и обыграть их.</w:t>
            </w:r>
          </w:p>
          <w:p w:rsidR="001E7D26" w:rsidRDefault="001E7D2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26" w:rsidRDefault="001E7D2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предметы – заменители для игры в магазин.</w:t>
            </w:r>
          </w:p>
        </w:tc>
        <w:tc>
          <w:tcPr>
            <w:tcW w:w="2487" w:type="dxa"/>
            <w:vMerge w:val="restart"/>
          </w:tcPr>
          <w:p w:rsidR="00182708" w:rsidRDefault="00BC6B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«Безопасность зимних прогулок».</w:t>
            </w:r>
          </w:p>
          <w:p w:rsidR="00BC6B2A" w:rsidRDefault="00BC6B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2A" w:rsidRDefault="00BC6B2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 «Лучше папы друга нет». Демонстрация уважительного отношения детского сада к роли отца в воспитании ребенка.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B83DD0" w:rsidRDefault="00B83DD0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«Что  делают люди зимой?» (социальный мир) </w:t>
            </w:r>
          </w:p>
          <w:p w:rsidR="00B83DD0" w:rsidRDefault="00B83DD0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с.167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B83DD0" w:rsidRDefault="00182708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DD0">
              <w:rPr>
                <w:rFonts w:ascii="Times New Roman" w:hAnsi="Times New Roman" w:cs="Times New Roman"/>
                <w:sz w:val="24"/>
                <w:szCs w:val="24"/>
              </w:rPr>
              <w:t>Мебель»</w:t>
            </w:r>
          </w:p>
          <w:p w:rsidR="00B83DD0" w:rsidRDefault="00B83DD0" w:rsidP="00B8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с.90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4A28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«Печенье для бычка»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4A28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BC6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с.110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10ACE" w:rsidRDefault="005F76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собирал красные формочки»</w:t>
            </w:r>
          </w:p>
          <w:p w:rsidR="005F76DE" w:rsidRDefault="005F76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710AC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76DE">
              <w:rPr>
                <w:rFonts w:ascii="Times New Roman" w:hAnsi="Times New Roman" w:cs="Times New Roman"/>
                <w:sz w:val="24"/>
                <w:szCs w:val="24"/>
              </w:rPr>
              <w:t>Как Черепашки стали Чебурашкой»</w:t>
            </w:r>
          </w:p>
          <w:p w:rsidR="005F76DE" w:rsidRDefault="005F76D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B83DD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«Тарелки»</w:t>
            </w:r>
          </w:p>
          <w:p w:rsidR="00B83DD0" w:rsidRDefault="00B83DD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А.В.Стефанко</w:t>
            </w:r>
            <w:proofErr w:type="spellEnd"/>
            <w:r w:rsidR="00BC6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8DE">
              <w:rPr>
                <w:rFonts w:ascii="Times New Roman" w:hAnsi="Times New Roman" w:cs="Times New Roman"/>
                <w:sz w:val="24"/>
                <w:szCs w:val="24"/>
              </w:rPr>
              <w:t xml:space="preserve"> с.108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 w:rsidP="00182708"/>
    <w:p w:rsidR="00182708" w:rsidRPr="004A28DE" w:rsidRDefault="00182708"/>
    <w:p w:rsidR="00182708" w:rsidRPr="00D95639" w:rsidRDefault="00401FFB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Февраль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>3</w:t>
      </w:r>
      <w:r w:rsidR="00587970"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3F7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C33FA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4" w:type="dxa"/>
            <w:vMerge w:val="restart"/>
          </w:tcPr>
          <w:p w:rsidR="00182708" w:rsidRDefault="00C0452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яблок», рассмотреть иллюстрации к сказке, ответить на вопросы по содержанию.</w:t>
            </w:r>
          </w:p>
          <w:p w:rsidR="00C04523" w:rsidRDefault="00C0452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дидактическом уголке (вкладыши, парные картинки).</w:t>
            </w:r>
          </w:p>
          <w:p w:rsidR="00C04523" w:rsidRDefault="00C0452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сказку «Козлята и волк», составить рассказ по иллюстрациям в книжке.</w:t>
            </w:r>
          </w:p>
          <w:p w:rsidR="00EF6C8A" w:rsidRDefault="00EF6C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«Гуси с гусятами» (чередование предметов по цвету).</w:t>
            </w:r>
          </w:p>
          <w:p w:rsidR="00EF6C8A" w:rsidRDefault="00EF6C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своих ладошек, раскрашивание по контуру. Игры с водой: вылавливание рыбок с помощью магнитных удочек.</w:t>
            </w:r>
          </w:p>
          <w:p w:rsidR="00EF6C8A" w:rsidRDefault="00EF6C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147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«Черепашки»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C8A" w:rsidRDefault="00EF6C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строительном уголке (строим детскую площадку, качели, лестницу, горку).</w:t>
            </w:r>
          </w:p>
          <w:p w:rsidR="00EF6C8A" w:rsidRDefault="00EF6C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«Ровным кругом», «Пузырь».</w:t>
            </w:r>
          </w:p>
          <w:p w:rsidR="00EF6C8A" w:rsidRDefault="00EF6C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изображение по образцу.</w:t>
            </w:r>
          </w:p>
          <w:p w:rsidR="00EF6C8A" w:rsidRDefault="0069000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возвращения с прогулки учить детей аккуратно вешать одежду за вешалку на крючок.</w:t>
            </w:r>
          </w:p>
        </w:tc>
        <w:tc>
          <w:tcPr>
            <w:tcW w:w="2898" w:type="dxa"/>
            <w:vMerge w:val="restart"/>
          </w:tcPr>
          <w:p w:rsidR="00182708" w:rsidRDefault="0097287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дидактический уголок вкладыш – куб с геометрическими фигурами.</w:t>
            </w:r>
          </w:p>
          <w:p w:rsidR="0097287D" w:rsidRDefault="0097287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Изготовить схемы конструирования для игры  «Фонарики».</w:t>
            </w:r>
          </w:p>
        </w:tc>
        <w:tc>
          <w:tcPr>
            <w:tcW w:w="2487" w:type="dxa"/>
            <w:vMerge w:val="restart"/>
          </w:tcPr>
          <w:p w:rsidR="00182708" w:rsidRDefault="00C33FA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научить ребенка рисовать (игры с красками).</w:t>
            </w:r>
          </w:p>
          <w:p w:rsidR="00C33FAE" w:rsidRDefault="00C33FA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AE" w:rsidRDefault="00C33FA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«23 февраля – День защитника Отечества», «Что значит быть хорошим отцом»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3F7B" w:rsidRDefault="00182708" w:rsidP="0018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3F7B">
              <w:rPr>
                <w:rFonts w:ascii="Times New Roman" w:hAnsi="Times New Roman" w:cs="Times New Roman"/>
                <w:sz w:val="24"/>
                <w:szCs w:val="24"/>
              </w:rPr>
              <w:t>Заяц и волк – лесные жители» (природный мир)</w:t>
            </w:r>
          </w:p>
          <w:p w:rsidR="00183F7B" w:rsidRDefault="00183F7B" w:rsidP="0018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244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3F7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182708" w:rsidRDefault="00183F7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90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3F7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183F7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2B7FF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Гусеница Фифа составила цветок»</w:t>
            </w:r>
          </w:p>
          <w:p w:rsidR="002B7FF4" w:rsidRDefault="00F5114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2B7FF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14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F51148"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 w:rsidR="00F51148">
              <w:rPr>
                <w:rFonts w:ascii="Times New Roman" w:hAnsi="Times New Roman" w:cs="Times New Roman"/>
                <w:sz w:val="24"/>
                <w:szCs w:val="24"/>
              </w:rPr>
              <w:t xml:space="preserve"> собрал</w:t>
            </w:r>
          </w:p>
          <w:p w:rsidR="00F51148" w:rsidRDefault="00F5114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куклу-неваляшку»</w:t>
            </w:r>
          </w:p>
          <w:p w:rsidR="00F51148" w:rsidRDefault="00F5114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стр.51</w:t>
            </w:r>
          </w:p>
          <w:p w:rsidR="00C33FAE" w:rsidRDefault="00C33FA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3F7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</w:p>
          <w:p w:rsidR="00183F7B" w:rsidRDefault="00183F7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C33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с.111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 w:rsidP="00182708"/>
    <w:p w:rsidR="00182708" w:rsidRDefault="00182708"/>
    <w:p w:rsidR="004A37B2" w:rsidRPr="00587970" w:rsidRDefault="004A37B2"/>
    <w:p w:rsidR="00182708" w:rsidRPr="00D95639" w:rsidRDefault="00C955E6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Февраль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 xml:space="preserve">4 </w:t>
      </w:r>
      <w:r w:rsidR="00587970"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890"/>
        <w:gridCol w:w="3906"/>
        <w:gridCol w:w="2898"/>
        <w:gridCol w:w="2487"/>
      </w:tblGrid>
      <w:tr w:rsidR="00182708" w:rsidTr="00FC252B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9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906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FC252B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5E6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06" w:type="dxa"/>
            <w:vMerge w:val="restart"/>
          </w:tcPr>
          <w:p w:rsidR="00182708" w:rsidRDefault="008D13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 в уголке и на картинках. Учить раскрашивать, не выходя за контуры. Отгадывание загадок об игрушках. Рассказать сказку «Колобок» с помощью игрушек.</w:t>
            </w:r>
          </w:p>
          <w:p w:rsidR="008D13E9" w:rsidRDefault="008D13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что ест и как говорит?»</w:t>
            </w:r>
          </w:p>
          <w:p w:rsidR="008D13E9" w:rsidRDefault="008D13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«Картинки – половинки», лото, домино, вкладыши, пирамидки.</w:t>
            </w:r>
          </w:p>
          <w:p w:rsidR="008D13E9" w:rsidRDefault="008D13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иллюстрацию: медведь в берлоге, объяснить, почему медведь</w:t>
            </w:r>
            <w:r w:rsidR="006B618A">
              <w:rPr>
                <w:rFonts w:ascii="Times New Roman" w:hAnsi="Times New Roman" w:cs="Times New Roman"/>
                <w:sz w:val="24"/>
                <w:szCs w:val="24"/>
              </w:rPr>
              <w:t xml:space="preserve"> зимой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спит</w:t>
            </w:r>
            <w:r w:rsidR="006B618A">
              <w:rPr>
                <w:rFonts w:ascii="Times New Roman" w:hAnsi="Times New Roman" w:cs="Times New Roman"/>
                <w:sz w:val="24"/>
                <w:szCs w:val="24"/>
              </w:rPr>
              <w:t>. Чтение стихотворения «Как на горке снег».</w:t>
            </w:r>
          </w:p>
          <w:p w:rsidR="006B618A" w:rsidRDefault="006B61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цыплята», «Лохматый пес», «Самолеты».</w:t>
            </w:r>
          </w:p>
          <w:p w:rsidR="006B618A" w:rsidRDefault="006B61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«Разноцветное настроение»</w:t>
            </w:r>
            <w:r w:rsidR="00C3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185">
              <w:rPr>
                <w:rFonts w:ascii="Times New Roman" w:hAnsi="Times New Roman" w:cs="Times New Roman"/>
                <w:sz w:val="24"/>
                <w:szCs w:val="24"/>
              </w:rPr>
              <w:t>(различать грустное и веселое настроение).</w:t>
            </w:r>
          </w:p>
          <w:p w:rsidR="006A5185" w:rsidRDefault="006A51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песком (просеивание через сито, воронку).</w:t>
            </w:r>
            <w:r w:rsidR="002B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куличики для мамы, папы.</w:t>
            </w:r>
          </w:p>
          <w:p w:rsidR="006A5185" w:rsidRDefault="006A51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уголке «Парикмахерская».</w:t>
            </w:r>
          </w:p>
          <w:p w:rsidR="006A5185" w:rsidRDefault="006A51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раздевания перед сном,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вешать на стульчик, выворачивать свои вещи.</w:t>
            </w:r>
          </w:p>
          <w:p w:rsidR="006B618A" w:rsidRDefault="006B618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182708" w:rsidRDefault="008E63B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 поместить магнитные доски для рисования.</w:t>
            </w:r>
          </w:p>
          <w:p w:rsidR="008E63BB" w:rsidRDefault="008E63B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3BB" w:rsidRDefault="008E63B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B65" w:rsidRDefault="008B4B6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B65" w:rsidRDefault="008B4B6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группе игрушки для рассказывания сказки «Колобок».</w:t>
            </w:r>
          </w:p>
        </w:tc>
        <w:tc>
          <w:tcPr>
            <w:tcW w:w="2487" w:type="dxa"/>
            <w:vMerge w:val="restart"/>
          </w:tcPr>
          <w:p w:rsidR="00182708" w:rsidRDefault="00C33FA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 «От игры в кубики к конструированию».</w:t>
            </w:r>
          </w:p>
          <w:p w:rsidR="002B6812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AE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</w:t>
            </w:r>
          </w:p>
          <w:p w:rsidR="002B6812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учить маленьких детей Правилам дорожного движения».</w:t>
            </w:r>
          </w:p>
          <w:p w:rsidR="002B6812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12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«Первая помощь при появлении первых признаков ОРВИ.</w:t>
            </w:r>
          </w:p>
        </w:tc>
      </w:tr>
      <w:tr w:rsidR="00182708" w:rsidTr="00FC252B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C955E6" w:rsidRDefault="00182708" w:rsidP="00C9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5E6">
              <w:rPr>
                <w:rFonts w:ascii="Times New Roman" w:hAnsi="Times New Roman" w:cs="Times New Roman"/>
                <w:sz w:val="24"/>
                <w:szCs w:val="24"/>
              </w:rPr>
              <w:t>Рассказ о работе доктора» (социальный мир)</w:t>
            </w:r>
          </w:p>
          <w:p w:rsidR="00C955E6" w:rsidRDefault="00C955E6" w:rsidP="00C95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102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с.188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FC252B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82708" w:rsidRDefault="008D13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«Катаем шары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8D13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B6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с.55</w:t>
            </w:r>
          </w:p>
          <w:p w:rsidR="006A5185" w:rsidRDefault="006A51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FC252B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82708" w:rsidRDefault="00C955E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«Ягоды рябины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8D13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2B6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с.100</w:t>
            </w:r>
          </w:p>
        </w:tc>
        <w:tc>
          <w:tcPr>
            <w:tcW w:w="3906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FC252B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82708" w:rsidRDefault="000C03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</w:p>
          <w:p w:rsidR="000C0396" w:rsidRDefault="000C03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угостил друга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мороженным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0396" w:rsidRDefault="000C03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</w:p>
          <w:p w:rsidR="006A5185" w:rsidRDefault="006A51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85" w:rsidRDefault="006A51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FC252B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82708" w:rsidRDefault="000C03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</w:t>
            </w:r>
          </w:p>
          <w:p w:rsidR="000C0396" w:rsidRDefault="000C03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птичку» </w:t>
            </w:r>
          </w:p>
          <w:p w:rsidR="000C0396" w:rsidRDefault="000C03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стр54</w:t>
            </w:r>
          </w:p>
          <w:p w:rsidR="006A5185" w:rsidRDefault="006A51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185" w:rsidRDefault="006A51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FC252B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82708" w:rsidRDefault="00C955E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«Белочка в дупле»</w:t>
            </w:r>
          </w:p>
          <w:p w:rsidR="00C955E6" w:rsidRDefault="00C955E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с.117</w:t>
            </w:r>
          </w:p>
        </w:tc>
        <w:tc>
          <w:tcPr>
            <w:tcW w:w="3906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/>
    <w:p w:rsidR="00D95639" w:rsidRDefault="00D95639"/>
    <w:p w:rsidR="00587970" w:rsidRPr="00D95639" w:rsidRDefault="005723DD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Март </w:t>
      </w:r>
      <w:r w:rsidR="00D95639">
        <w:rPr>
          <w:rFonts w:ascii="Times New Roman" w:hAnsi="Times New Roman" w:cs="Times New Roman"/>
          <w:sz w:val="24"/>
          <w:szCs w:val="24"/>
        </w:rPr>
        <w:t xml:space="preserve">  </w:t>
      </w:r>
      <w:r w:rsidRPr="00D95639">
        <w:rPr>
          <w:rFonts w:ascii="Times New Roman" w:hAnsi="Times New Roman" w:cs="Times New Roman"/>
          <w:sz w:val="24"/>
          <w:szCs w:val="24"/>
        </w:rPr>
        <w:t xml:space="preserve"> 1</w:t>
      </w:r>
      <w:r w:rsidR="00587970"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5723D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Pr="00D95639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7F432D" w:rsidRPr="00D956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4" w:type="dxa"/>
            <w:vMerge w:val="restart"/>
          </w:tcPr>
          <w:p w:rsidR="00182708" w:rsidRDefault="00A8491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«Вот какая мама», «Мамин день», рассмотреть иллюстрации к стихам.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мама». Отгадывание загадок о домашних животных.</w:t>
            </w:r>
          </w:p>
          <w:p w:rsidR="00A84919" w:rsidRDefault="00A8491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«Чего не стало?», «Угадай по голосу», «Цветные фоны» (классификация по цвету).</w:t>
            </w:r>
          </w:p>
          <w:p w:rsidR="00A84919" w:rsidRDefault="00A8491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уголках ряженья, «Парикмахерская». Речевая игра «Я на дудочке играю».</w:t>
            </w:r>
          </w:p>
          <w:p w:rsidR="00A84919" w:rsidRDefault="004804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воспитателя в уголке природы. Вспомнить части растений (корень, стебель, лист).</w:t>
            </w:r>
          </w:p>
          <w:p w:rsidR="0048040F" w:rsidRDefault="004804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«Ровным кругом», Самолеты», «Птички в гнездышках», «Через ручеек».</w:t>
            </w:r>
          </w:p>
          <w:p w:rsidR="0048040F" w:rsidRDefault="004804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в строительном уголке (мост, гараж, дорога). Обыграть постройки.</w:t>
            </w:r>
            <w:r w:rsidR="004C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геометрических фигур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040F" w:rsidRDefault="0048040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мозаика).</w:t>
            </w:r>
          </w:p>
          <w:p w:rsidR="004C7117" w:rsidRDefault="004C711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 и заштриховывать силуэты животных.</w:t>
            </w:r>
          </w:p>
        </w:tc>
        <w:tc>
          <w:tcPr>
            <w:tcW w:w="2898" w:type="dxa"/>
            <w:vMerge w:val="restart"/>
          </w:tcPr>
          <w:p w:rsidR="00182708" w:rsidRDefault="00D565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подоконнике: посадка лука.</w:t>
            </w:r>
          </w:p>
          <w:p w:rsidR="00D5654D" w:rsidRDefault="00D565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4D" w:rsidRDefault="00D5654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Сшить новое покрывало на кукольную кроватку.</w:t>
            </w:r>
          </w:p>
        </w:tc>
        <w:tc>
          <w:tcPr>
            <w:tcW w:w="2487" w:type="dxa"/>
            <w:vMerge w:val="restart"/>
          </w:tcPr>
          <w:p w:rsidR="00182708" w:rsidRDefault="00896B1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«Лидеры семейного воспитания». Формирование у родителей умения</w:t>
            </w:r>
            <w:r w:rsidR="00C972FC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ребенком.</w:t>
            </w:r>
          </w:p>
          <w:p w:rsidR="00C972FC" w:rsidRDefault="00C972F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FC" w:rsidRDefault="00C972F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«Мама, мамочка, мамуля. Бусы для любимой мамы»</w:t>
            </w:r>
            <w:r w:rsidR="002B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поделки для любимых мам.</w:t>
            </w:r>
          </w:p>
          <w:p w:rsidR="00C972FC" w:rsidRDefault="00C972F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2FC" w:rsidRDefault="00C972F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об активных детях».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723DD" w:rsidRDefault="00182708" w:rsidP="0057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23DD">
              <w:rPr>
                <w:rFonts w:ascii="Times New Roman" w:hAnsi="Times New Roman" w:cs="Times New Roman"/>
                <w:sz w:val="24"/>
                <w:szCs w:val="24"/>
              </w:rPr>
              <w:t>Кошка Мурка» (природный мир)</w:t>
            </w:r>
          </w:p>
          <w:p w:rsidR="005723DD" w:rsidRDefault="005723DD" w:rsidP="0057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перспективное планирование, с.97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5723D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</w:t>
            </w:r>
          </w:p>
          <w:p w:rsidR="005723DD" w:rsidRDefault="005723D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Р.р.54,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с.101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5723D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лучики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520CA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Павлова, </w:t>
            </w:r>
            <w:r w:rsidR="00597247">
              <w:rPr>
                <w:rFonts w:ascii="Times New Roman" w:hAnsi="Times New Roman" w:cs="Times New Roman"/>
                <w:sz w:val="24"/>
                <w:szCs w:val="24"/>
              </w:rPr>
              <w:t>с.103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CA5687" w:rsidRDefault="00CA568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D635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появились новые игрушки»</w:t>
            </w:r>
          </w:p>
          <w:p w:rsidR="001D6353" w:rsidRDefault="001D635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стр.57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7" w:rsidRDefault="004C711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7" w:rsidRDefault="004C711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D635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друзья поздравляли </w:t>
            </w:r>
          </w:p>
          <w:p w:rsidR="001D6353" w:rsidRDefault="001D635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Гусеницу Фифу»</w:t>
            </w:r>
          </w:p>
          <w:p w:rsidR="001D6353" w:rsidRDefault="001D635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стр.56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17" w:rsidRDefault="004C7117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5723D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 «Вот какой у нас букет»</w:t>
            </w:r>
          </w:p>
          <w:p w:rsidR="005723DD" w:rsidRDefault="005723D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с.116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/>
    <w:p w:rsidR="00D95639" w:rsidRPr="00587970" w:rsidRDefault="00D95639"/>
    <w:p w:rsidR="00182708" w:rsidRPr="00D95639" w:rsidRDefault="00D64ED4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Март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>2</w:t>
      </w:r>
      <w:r w:rsidR="00587970"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D64ED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F22B4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20C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4" w:type="dxa"/>
            <w:vMerge w:val="restart"/>
          </w:tcPr>
          <w:p w:rsidR="00182708" w:rsidRDefault="0079413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дидактическом уголке: сложи целое из двух, трёх, четырёх частей.</w:t>
            </w:r>
            <w:r w:rsidR="00416AA6">
              <w:rPr>
                <w:rFonts w:ascii="Times New Roman" w:hAnsi="Times New Roman" w:cs="Times New Roman"/>
                <w:sz w:val="24"/>
                <w:szCs w:val="24"/>
              </w:rPr>
              <w:t xml:space="preserve"> Домино, лото, вкладыши.</w:t>
            </w:r>
          </w:p>
          <w:p w:rsidR="00794139" w:rsidRDefault="0079413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магазин (классификация овощей и фруктов).</w:t>
            </w:r>
          </w:p>
          <w:p w:rsidR="00416AA6" w:rsidRDefault="00F22B4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уголке  доктора (У </w:t>
            </w:r>
            <w:r w:rsidR="00416AA6">
              <w:rPr>
                <w:rFonts w:ascii="Times New Roman" w:hAnsi="Times New Roman" w:cs="Times New Roman"/>
                <w:sz w:val="24"/>
                <w:szCs w:val="24"/>
              </w:rPr>
              <w:t xml:space="preserve"> куклы болит</w:t>
            </w:r>
            <w:r w:rsidR="0082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AA6">
              <w:rPr>
                <w:rFonts w:ascii="Times New Roman" w:hAnsi="Times New Roman" w:cs="Times New Roman"/>
                <w:sz w:val="24"/>
                <w:szCs w:val="24"/>
              </w:rPr>
              <w:t xml:space="preserve"> ножка.</w:t>
            </w:r>
            <w:proofErr w:type="gramEnd"/>
            <w:r w:rsidR="00416AA6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делать?</w:t>
            </w:r>
          </w:p>
          <w:p w:rsidR="00416AA6" w:rsidRDefault="00416AA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«Плавает – тонет», экспериментирование с водой</w:t>
            </w:r>
            <w:r w:rsidR="00825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C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Start"/>
            <w:r w:rsidR="00A2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2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умага,  дерево, железо, ткань).</w:t>
            </w:r>
          </w:p>
          <w:p w:rsidR="00416AA6" w:rsidRDefault="00416AA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через окно: есть ли на улице ветер и как это определить?</w:t>
            </w:r>
          </w:p>
          <w:p w:rsidR="00416AA6" w:rsidRDefault="00416AA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(готовимся к приходу гостей, готовим праздничный обед, сервируем стол).</w:t>
            </w:r>
          </w:p>
          <w:p w:rsidR="00A270C7" w:rsidRDefault="00A270C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мыши», «Цветные автомобили», «Со</w:t>
            </w:r>
            <w:r w:rsidR="00F22B46">
              <w:rPr>
                <w:rFonts w:ascii="Times New Roman" w:hAnsi="Times New Roman" w:cs="Times New Roman"/>
                <w:sz w:val="24"/>
                <w:szCs w:val="24"/>
              </w:rPr>
              <w:t>лнышко и дождик», «Зайка беленький сидит и ушами шевелит»</w:t>
            </w:r>
          </w:p>
          <w:p w:rsidR="00A270C7" w:rsidRDefault="00A270C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сказки «Теремок» с помощью </w:t>
            </w:r>
            <w:r w:rsidR="00F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CCF" w:rsidRDefault="00825CC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пирамидками, вкладышами. Наблюдение за работой воспитателя в уголке природы (поливка цветов). Обратить внимание на разнообразную форму, величину листьев.</w:t>
            </w:r>
          </w:p>
          <w:p w:rsidR="00A270C7" w:rsidRDefault="00A270C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182708" w:rsidRDefault="00416AA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силуэты т</w:t>
            </w:r>
            <w:r w:rsidR="00A270C7">
              <w:rPr>
                <w:rFonts w:ascii="Times New Roman" w:hAnsi="Times New Roman" w:cs="Times New Roman"/>
                <w:sz w:val="24"/>
                <w:szCs w:val="24"/>
              </w:rPr>
              <w:t>ранспорта.</w:t>
            </w:r>
          </w:p>
          <w:p w:rsidR="00F22B46" w:rsidRDefault="00F22B4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C7" w:rsidRDefault="00A270C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уголке экспериментирования материалы:</w:t>
            </w:r>
            <w:r w:rsidR="00F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бумага, пластмасса,</w:t>
            </w:r>
            <w:r w:rsidR="00F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дерево, ткань,</w:t>
            </w:r>
            <w:r w:rsidR="00F2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железо</w:t>
            </w:r>
            <w:r w:rsidR="00AD7C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стекло.</w:t>
            </w:r>
            <w:proofErr w:type="gramEnd"/>
          </w:p>
          <w:p w:rsidR="0094377E" w:rsidRDefault="0094377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77E" w:rsidRDefault="0094377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схемы сложения двухцветного квадрата.</w:t>
            </w:r>
          </w:p>
          <w:p w:rsidR="00A270C7" w:rsidRDefault="00A270C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</w:tcPr>
          <w:p w:rsidR="00182708" w:rsidRDefault="0079413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«Стоматит у детей».</w:t>
            </w:r>
          </w:p>
          <w:p w:rsidR="00794139" w:rsidRDefault="0079413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 профилактике стоматита».</w:t>
            </w:r>
          </w:p>
          <w:p w:rsidR="00794139" w:rsidRDefault="0079413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139" w:rsidRDefault="0079413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«8 Марта – Международный женский день».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D64ED4" w:rsidRDefault="00182708" w:rsidP="00D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ED4">
              <w:rPr>
                <w:rFonts w:ascii="Times New Roman" w:hAnsi="Times New Roman" w:cs="Times New Roman"/>
                <w:sz w:val="24"/>
                <w:szCs w:val="24"/>
              </w:rPr>
              <w:t>Мои ручки (социальный мир)</w:t>
            </w:r>
          </w:p>
          <w:p w:rsidR="00D64ED4" w:rsidRDefault="00D64ED4" w:rsidP="00D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Смирнова, с.21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26710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праздник»</w:t>
            </w:r>
          </w:p>
          <w:p w:rsidR="00182708" w:rsidRDefault="00F26710" w:rsidP="00F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F22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с.107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8A77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«Доска для бычка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8A77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F22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B693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заменил</w:t>
            </w:r>
          </w:p>
          <w:p w:rsidR="00AB6938" w:rsidRDefault="00AB693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 формочки»</w:t>
            </w:r>
          </w:p>
          <w:p w:rsidR="00AB6938" w:rsidRDefault="00AB693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стр.59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B693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 Галчонок играли»</w:t>
            </w:r>
          </w:p>
          <w:p w:rsidR="00AB6938" w:rsidRDefault="00AB693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46" w:rsidRDefault="00F22B46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D64ED4" w:rsidRDefault="00F2671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облака»</w:t>
            </w:r>
          </w:p>
          <w:p w:rsidR="00F26710" w:rsidRDefault="00F2671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D88" w:rsidRPr="00D64ED4" w:rsidRDefault="00315D88"/>
    <w:p w:rsidR="00182708" w:rsidRPr="00D95639" w:rsidRDefault="00F82D18">
      <w:pPr>
        <w:rPr>
          <w:rFonts w:ascii="Times New Roman" w:hAnsi="Times New Roman" w:cs="Times New Roman"/>
          <w:sz w:val="24"/>
          <w:szCs w:val="24"/>
        </w:rPr>
      </w:pPr>
      <w:r w:rsidRPr="00D95639">
        <w:rPr>
          <w:rFonts w:ascii="Times New Roman" w:hAnsi="Times New Roman" w:cs="Times New Roman"/>
          <w:sz w:val="24"/>
          <w:szCs w:val="24"/>
          <w:u w:val="single"/>
        </w:rPr>
        <w:lastRenderedPageBreak/>
        <w:t>Март</w:t>
      </w:r>
      <w:r w:rsidRPr="00D95639">
        <w:rPr>
          <w:rFonts w:ascii="Times New Roman" w:hAnsi="Times New Roman" w:cs="Times New Roman"/>
          <w:sz w:val="24"/>
          <w:szCs w:val="24"/>
        </w:rPr>
        <w:t xml:space="preserve"> </w:t>
      </w:r>
      <w:r w:rsidR="00D95639">
        <w:rPr>
          <w:rFonts w:ascii="Times New Roman" w:hAnsi="Times New Roman" w:cs="Times New Roman"/>
          <w:sz w:val="24"/>
          <w:szCs w:val="24"/>
        </w:rPr>
        <w:t xml:space="preserve">   </w:t>
      </w:r>
      <w:r w:rsidRPr="00D95639">
        <w:rPr>
          <w:rFonts w:ascii="Times New Roman" w:hAnsi="Times New Roman" w:cs="Times New Roman"/>
          <w:sz w:val="24"/>
          <w:szCs w:val="24"/>
        </w:rPr>
        <w:t>3</w:t>
      </w:r>
      <w:r w:rsidR="00587970" w:rsidRPr="00D9563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F82D1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5520B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20C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4" w:type="dxa"/>
            <w:vMerge w:val="restart"/>
          </w:tcPr>
          <w:p w:rsidR="00182708" w:rsidRDefault="00FA11F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«Овощи – фрукты». Назови цвет, размер, форму, где растет.</w:t>
            </w:r>
          </w:p>
          <w:p w:rsidR="00FA11F3" w:rsidRDefault="00FA11F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«Разложи шарики по цвету в баночки», «Птицы». Назвать части тела, где живут, что едят, кто кормит. Рассмотреть рисунки воробья, голубя, вороны, синицы. Игры с настольным строителем (построить кормушку для птиц).</w:t>
            </w:r>
          </w:p>
          <w:p w:rsidR="00FA11F3" w:rsidRDefault="00FA11F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детей с воздушным шариком.</w:t>
            </w:r>
          </w:p>
          <w:p w:rsidR="00FA11F3" w:rsidRDefault="00FA11F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«Поручение»</w:t>
            </w:r>
            <w:r w:rsidR="00A316F1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 предлогов в, за</w:t>
            </w:r>
            <w:proofErr w:type="gramStart"/>
            <w:r w:rsidR="00A316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7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6F1">
              <w:rPr>
                <w:rFonts w:ascii="Times New Roman" w:hAnsi="Times New Roman" w:cs="Times New Roman"/>
                <w:sz w:val="24"/>
                <w:szCs w:val="24"/>
              </w:rPr>
              <w:t>на, перед, около).Игры в строительном уголке (построить мебель для куклы).Предложить построить поезд из стульчиков. Путешествие в лес (отгадывание загадок о диких и лесных животных). Наблюдение за работой младшего воспитателя (мытье пола, что для этого понадобится).</w:t>
            </w:r>
          </w:p>
          <w:p w:rsidR="00A316F1" w:rsidRDefault="00A316F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«Чудо – крестики»</w:t>
            </w:r>
            <w:r w:rsidR="004A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DEC" w:rsidRDefault="004A3DE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«Бегите ко мне», «Пузырь».</w:t>
            </w:r>
          </w:p>
        </w:tc>
        <w:tc>
          <w:tcPr>
            <w:tcW w:w="2898" w:type="dxa"/>
            <w:vMerge w:val="restart"/>
          </w:tcPr>
          <w:p w:rsidR="00182708" w:rsidRDefault="00AD7CF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новую настольную игру «Ассоциации» </w:t>
            </w:r>
            <w:r w:rsidR="00FA11F3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правилами.</w:t>
            </w:r>
          </w:p>
          <w:p w:rsidR="00AD7CF6" w:rsidRDefault="00AD7CF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F6" w:rsidRDefault="00AD7CF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теневой театр «Лиса и заяц».</w:t>
            </w:r>
          </w:p>
        </w:tc>
        <w:tc>
          <w:tcPr>
            <w:tcW w:w="2487" w:type="dxa"/>
            <w:vMerge w:val="restart"/>
          </w:tcPr>
          <w:p w:rsidR="00182708" w:rsidRDefault="004A3DE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«Кризис  трех лет».</w:t>
            </w:r>
          </w:p>
          <w:p w:rsidR="004A3DEC" w:rsidRDefault="004A3DE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EC" w:rsidRDefault="004A3DE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«Огонь – наш друг и враг».</w:t>
            </w:r>
          </w:p>
          <w:p w:rsidR="004A3DEC" w:rsidRDefault="004A3DE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EC" w:rsidRDefault="004A3DE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ребенок капризничает»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82D18" w:rsidRDefault="00182708" w:rsidP="00F8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2D18">
              <w:rPr>
                <w:rFonts w:ascii="Times New Roman" w:hAnsi="Times New Roman" w:cs="Times New Roman"/>
                <w:sz w:val="24"/>
                <w:szCs w:val="24"/>
              </w:rPr>
              <w:t>Наблюдение за кроликом» (природный мир)</w:t>
            </w:r>
          </w:p>
          <w:p w:rsidR="00F82D18" w:rsidRDefault="00F82D18" w:rsidP="00F8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перспективное планирование, с</w:t>
            </w:r>
            <w:r w:rsidR="00F26710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82D18" w:rsidRDefault="00182708" w:rsidP="00F8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710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  <w:p w:rsidR="00F26710" w:rsidRDefault="00F26710" w:rsidP="00F8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с.109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8A77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«Пряники для мамы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8A77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с.106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70F1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считал черепашек»</w:t>
            </w:r>
          </w:p>
          <w:p w:rsidR="00A70F1D" w:rsidRDefault="00A70F1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стр.61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A70F1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квадрат превращался в конверт»</w:t>
            </w:r>
          </w:p>
          <w:p w:rsidR="00A70F1D" w:rsidRDefault="00A70F1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стр.60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315D8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 «Неваляшка танцует»</w:t>
            </w:r>
          </w:p>
          <w:p w:rsidR="00315D88" w:rsidRDefault="00315D8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 w:rsidR="0055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с.121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/>
    <w:p w:rsidR="00587970" w:rsidRPr="00321989" w:rsidRDefault="000D60E1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lastRenderedPageBreak/>
        <w:t>Март</w:t>
      </w:r>
      <w:r w:rsidR="00321989">
        <w:rPr>
          <w:rFonts w:ascii="Times New Roman" w:hAnsi="Times New Roman" w:cs="Times New Roman"/>
          <w:sz w:val="24"/>
          <w:szCs w:val="24"/>
        </w:rPr>
        <w:t xml:space="preserve">   </w:t>
      </w:r>
      <w:r w:rsidRPr="00321989">
        <w:rPr>
          <w:rFonts w:ascii="Times New Roman" w:hAnsi="Times New Roman" w:cs="Times New Roman"/>
          <w:sz w:val="24"/>
          <w:szCs w:val="24"/>
        </w:rPr>
        <w:t xml:space="preserve"> 4 </w:t>
      </w:r>
      <w:r w:rsidR="00587970" w:rsidRPr="0032198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0D60E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27DB" w:rsidRDefault="000D60E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proofErr w:type="gramStart"/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2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0C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vMerge w:val="restart"/>
          </w:tcPr>
          <w:p w:rsidR="00182708" w:rsidRDefault="007C470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«Девочка кормит петушка». Вспомнить песенку про петушка. Д/и «Далеко – близко» Учить определять расстояние до объекта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видах транспорта .Д/и «Узнай на ощупь»(определение качества предмета), «Чего не стало?».</w:t>
            </w:r>
          </w:p>
          <w:p w:rsidR="007C470E" w:rsidRDefault="007C470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чумазая», ответы на вопросы по содержанию. Игры детей с водой (вылавливание игрушек из таза с водой с помощью сачка).</w:t>
            </w:r>
            <w:r w:rsidR="009927DB">
              <w:rPr>
                <w:rFonts w:ascii="Times New Roman" w:hAnsi="Times New Roman" w:cs="Times New Roman"/>
                <w:sz w:val="24"/>
                <w:szCs w:val="24"/>
              </w:rPr>
              <w:t xml:space="preserve"> Собирание пирамидок и вкладышей.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«Кто у нас хороший?»</w:t>
            </w:r>
            <w:r w:rsidR="00ED2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(учить двигаться по кругу). Игры в уголке «Парикмахерская» (сделай мне прическу). Рисование пальчиком по крупе.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мяч», «Вышла курочка гулять», «Поезд».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 правилах поведения за столом во время еды.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из книжного уголка по желанию детей.</w:t>
            </w:r>
          </w:p>
        </w:tc>
        <w:tc>
          <w:tcPr>
            <w:tcW w:w="2898" w:type="dxa"/>
            <w:vMerge w:val="restart"/>
          </w:tcPr>
          <w:p w:rsidR="00182708" w:rsidRDefault="00AD7CF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мешочки с горохом для профилактики осанки.</w:t>
            </w:r>
          </w:p>
          <w:p w:rsidR="00AD7CF6" w:rsidRDefault="00AD7CF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F6" w:rsidRDefault="00AD7CF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уголок экспериментирования бросовым материалом.</w:t>
            </w:r>
          </w:p>
        </w:tc>
        <w:tc>
          <w:tcPr>
            <w:tcW w:w="2487" w:type="dxa"/>
            <w:vMerge w:val="restart"/>
          </w:tcPr>
          <w:p w:rsidR="00182708" w:rsidRDefault="00B05E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делать, если ребенок  не хочет убирать за собой игрушки».</w:t>
            </w:r>
          </w:p>
          <w:p w:rsidR="00B05E21" w:rsidRDefault="00B05E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21" w:rsidRDefault="00B05E2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 «Музыка для малышей».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0D60E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 «Сошьём кукле Маше новое платье» (социальный мир)</w:t>
            </w:r>
          </w:p>
          <w:p w:rsidR="000D60E1" w:rsidRDefault="000D60E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102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с.193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6BE3">
              <w:rPr>
                <w:rFonts w:ascii="Times New Roman" w:hAnsi="Times New Roman" w:cs="Times New Roman"/>
                <w:sz w:val="24"/>
                <w:szCs w:val="24"/>
              </w:rPr>
              <w:t>Дикие животные весной</w:t>
            </w:r>
          </w:p>
          <w:p w:rsidR="00D66BE3" w:rsidRDefault="00D66BE3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 , с.</w:t>
            </w:r>
            <w:r w:rsidR="008A77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8A77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 для куклы»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8A77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FA" w:rsidRPr="007A70FA" w:rsidRDefault="007A70FA" w:rsidP="007A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A">
              <w:rPr>
                <w:rFonts w:ascii="Times New Roman" w:hAnsi="Times New Roman" w:cs="Times New Roman"/>
                <w:sz w:val="24"/>
                <w:szCs w:val="24"/>
              </w:rPr>
              <w:t>«Как черепашки снимали подарок с дерева»</w:t>
            </w:r>
          </w:p>
          <w:p w:rsidR="007A70FA" w:rsidRPr="007A70FA" w:rsidRDefault="007A70FA" w:rsidP="007A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0FA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7A70FA">
              <w:rPr>
                <w:rFonts w:ascii="Times New Roman" w:hAnsi="Times New Roman" w:cs="Times New Roman"/>
                <w:sz w:val="24"/>
                <w:szCs w:val="24"/>
              </w:rPr>
              <w:t xml:space="preserve"> стр.64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FA" w:rsidRPr="007A70FA" w:rsidRDefault="007A70FA" w:rsidP="007A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A"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собрал </w:t>
            </w:r>
          </w:p>
          <w:p w:rsidR="007A70FA" w:rsidRPr="007A70FA" w:rsidRDefault="007A70FA" w:rsidP="007A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FA">
              <w:rPr>
                <w:rFonts w:ascii="Times New Roman" w:hAnsi="Times New Roman" w:cs="Times New Roman"/>
                <w:sz w:val="24"/>
                <w:szCs w:val="24"/>
              </w:rPr>
              <w:t>лесенку»</w:t>
            </w:r>
          </w:p>
          <w:p w:rsidR="009927DB" w:rsidRDefault="007A70FA" w:rsidP="007A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0FA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7A70FA">
              <w:rPr>
                <w:rFonts w:ascii="Times New Roman" w:hAnsi="Times New Roman" w:cs="Times New Roman"/>
                <w:sz w:val="24"/>
                <w:szCs w:val="24"/>
              </w:rPr>
              <w:t xml:space="preserve"> стр.63</w:t>
            </w:r>
          </w:p>
          <w:p w:rsidR="009927DB" w:rsidRDefault="009927D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8A77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«Осьминог»</w:t>
            </w:r>
          </w:p>
          <w:p w:rsidR="008A7724" w:rsidRDefault="008A77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proofErr w:type="gramStart"/>
            <w:r w:rsidR="0052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123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 w:rsidP="00182708"/>
    <w:p w:rsidR="00182708" w:rsidRPr="008A7724" w:rsidRDefault="00182708"/>
    <w:p w:rsidR="00182708" w:rsidRPr="00321989" w:rsidRDefault="00F56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Апрель 1</w:t>
      </w:r>
      <w:r w:rsidR="00587970" w:rsidRPr="0032198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0B1" w:rsidRDefault="005520B1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D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D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20C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4" w:type="dxa"/>
            <w:vMerge w:val="restart"/>
          </w:tcPr>
          <w:p w:rsidR="00182708" w:rsidRDefault="00520CA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«Утка с утятами». Наблюдение за веткой березы в группе. Объяснить детям, что для комнатных растений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тепло и вода.</w:t>
            </w:r>
          </w:p>
          <w:p w:rsidR="00520CAB" w:rsidRDefault="00520CA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ситуация: «Искупаем куклу (хочет купаться –</w:t>
            </w:r>
            <w:r w:rsidR="00EC0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хочет купаться)</w:t>
            </w:r>
            <w:r w:rsidR="00767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71E0" w:rsidRDefault="007671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стихотворение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«Ёжик». Пальчиковая гимнастика «Пальчики в лесу».</w:t>
            </w:r>
          </w:p>
          <w:p w:rsidR="007671E0" w:rsidRDefault="007671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 меня», «Пузырь».</w:t>
            </w:r>
          </w:p>
          <w:p w:rsidR="007671E0" w:rsidRDefault="007671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Л. Славиной «Кораблик». Д/и  «Угадай, на чем  я играю», «Чей домик?» (гнездо птички, конура собаки).</w:t>
            </w:r>
          </w:p>
          <w:p w:rsidR="007671E0" w:rsidRDefault="007671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 с «Черепашками»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 шнуровками</w:t>
            </w:r>
            <w:r w:rsidR="00863BFF">
              <w:rPr>
                <w:rFonts w:ascii="Times New Roman" w:hAnsi="Times New Roman" w:cs="Times New Roman"/>
                <w:sz w:val="24"/>
                <w:szCs w:val="24"/>
              </w:rPr>
              <w:t xml:space="preserve">, вкладышами,  </w:t>
            </w:r>
            <w:proofErr w:type="spellStart"/>
            <w:r w:rsidR="00863BFF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="00863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BFF" w:rsidRDefault="00863BF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уголке парикмахерская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подстриги волосы, сделай прическу).</w:t>
            </w:r>
          </w:p>
          <w:p w:rsidR="00863BFF" w:rsidRDefault="00863BF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уголке по желанию детей. </w:t>
            </w:r>
          </w:p>
          <w:p w:rsidR="00863BFF" w:rsidRDefault="00863BF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доске.</w:t>
            </w:r>
          </w:p>
          <w:p w:rsidR="00863BFF" w:rsidRDefault="00863BF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драматизация по сказке «Репка». Напомнить детям  уходя домой говорить «До свидания».</w:t>
            </w:r>
          </w:p>
          <w:p w:rsidR="00863BFF" w:rsidRDefault="00863BF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AB" w:rsidRDefault="00520CA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182708" w:rsidRDefault="009157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 персонажей из сказки «Маша и медведь» для показа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69C" w:rsidRDefault="004A069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69C" w:rsidRDefault="004A069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C7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 весенних пейзажей.</w:t>
            </w:r>
          </w:p>
        </w:tc>
        <w:tc>
          <w:tcPr>
            <w:tcW w:w="2487" w:type="dxa"/>
            <w:vMerge w:val="restart"/>
          </w:tcPr>
          <w:p w:rsidR="00182708" w:rsidRDefault="00C73FA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 родителей к расчистке участка.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D17169" w:rsidRDefault="00182708" w:rsidP="00D1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169">
              <w:rPr>
                <w:rFonts w:ascii="Times New Roman" w:hAnsi="Times New Roman" w:cs="Times New Roman"/>
                <w:sz w:val="24"/>
                <w:szCs w:val="24"/>
              </w:rPr>
              <w:t>У меня живет цветок» (природный мир)</w:t>
            </w:r>
          </w:p>
          <w:p w:rsidR="00182708" w:rsidRDefault="00D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перспективное планирование,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с101</w:t>
            </w:r>
          </w:p>
          <w:p w:rsidR="003C4485" w:rsidRDefault="003C44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4509A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«Дикие животные»</w:t>
            </w:r>
          </w:p>
          <w:p w:rsidR="00182708" w:rsidRDefault="003C44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4509A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9A7">
              <w:rPr>
                <w:rFonts w:ascii="Times New Roman" w:hAnsi="Times New Roman" w:cs="Times New Roman"/>
                <w:sz w:val="24"/>
                <w:szCs w:val="24"/>
              </w:rPr>
              <w:t xml:space="preserve"> с.78</w:t>
            </w:r>
          </w:p>
          <w:p w:rsidR="003C4485" w:rsidRDefault="003C44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D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«Миска для мишутки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D1716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552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с.114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Pr="005119B2" w:rsidRDefault="00D17169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9B2"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5119B2" w:rsidRPr="005119B2"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r w:rsidR="005119B2"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построил забор»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3C4485" w:rsidRDefault="003C4485" w:rsidP="00BE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Pr="005119B2" w:rsidRDefault="004509A7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9B2"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Как Медвежонок подарил </w:t>
            </w:r>
            <w:proofErr w:type="spellStart"/>
            <w:r w:rsidR="005119B2" w:rsidRPr="005119B2">
              <w:rPr>
                <w:rFonts w:ascii="Times New Roman" w:hAnsi="Times New Roman" w:cs="Times New Roman"/>
                <w:sz w:val="24"/>
                <w:szCs w:val="24"/>
              </w:rPr>
              <w:t>портретГалчонку</w:t>
            </w:r>
            <w:proofErr w:type="spellEnd"/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Каррчику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стр.65</w:t>
            </w:r>
          </w:p>
          <w:p w:rsidR="00BE6B80" w:rsidRDefault="00BE6B80" w:rsidP="00BE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4509A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(аппликация)</w:t>
            </w:r>
          </w:p>
          <w:p w:rsidR="004509A7" w:rsidRDefault="004509A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«Бусы для мамы»</w:t>
            </w:r>
          </w:p>
          <w:p w:rsidR="004509A7" w:rsidRDefault="004509A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54, с. 107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/>
    <w:p w:rsidR="004A37B2" w:rsidRDefault="004A37B2"/>
    <w:p w:rsidR="00587970" w:rsidRPr="00321989" w:rsidRDefault="00587970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="00321989">
        <w:rPr>
          <w:rFonts w:ascii="Times New Roman" w:hAnsi="Times New Roman" w:cs="Times New Roman"/>
          <w:sz w:val="24"/>
          <w:szCs w:val="24"/>
        </w:rPr>
        <w:t xml:space="preserve">   </w:t>
      </w:r>
      <w:r w:rsidRPr="00321989">
        <w:rPr>
          <w:rFonts w:ascii="Times New Roman" w:hAnsi="Times New Roman" w:cs="Times New Roman"/>
          <w:sz w:val="24"/>
          <w:szCs w:val="24"/>
        </w:rPr>
        <w:t xml:space="preserve"> </w:t>
      </w:r>
      <w:r w:rsidR="00F56A2B">
        <w:rPr>
          <w:rFonts w:ascii="Times New Roman" w:hAnsi="Times New Roman" w:cs="Times New Roman"/>
          <w:sz w:val="24"/>
          <w:szCs w:val="24"/>
        </w:rPr>
        <w:t>2</w:t>
      </w:r>
      <w:r w:rsidR="00D33411" w:rsidRPr="0032198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F1490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26B0" w:rsidRDefault="00F1490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B83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D26B0" w:rsidRDefault="00ED26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4" w:type="dxa"/>
            <w:vMerge w:val="restart"/>
          </w:tcPr>
          <w:p w:rsidR="00182708" w:rsidRDefault="00ED26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 (разбуди куклу, умой, одень</w:t>
            </w:r>
            <w:r w:rsidR="00A427CE">
              <w:rPr>
                <w:rFonts w:ascii="Times New Roman" w:hAnsi="Times New Roman" w:cs="Times New Roman"/>
                <w:sz w:val="24"/>
                <w:szCs w:val="24"/>
              </w:rPr>
              <w:t xml:space="preserve">, приготовь завтрак). Игры в дидактическом уголке (вкладыши, шнуровки, мозаики, картинки </w:t>
            </w:r>
            <w:proofErr w:type="gramStart"/>
            <w:r w:rsidR="00A427C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A427CE">
              <w:rPr>
                <w:rFonts w:ascii="Times New Roman" w:hAnsi="Times New Roman" w:cs="Times New Roman"/>
                <w:sz w:val="24"/>
                <w:szCs w:val="24"/>
              </w:rPr>
              <w:t xml:space="preserve">оловинки).Игры в строительном уголке (построим мебель для куклы (диван, стол, стул, кровать).Чтение Е. </w:t>
            </w:r>
            <w:proofErr w:type="spellStart"/>
            <w:r w:rsidR="00A427CE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="00A427CE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«Курочка», повторить </w:t>
            </w:r>
            <w:proofErr w:type="spellStart"/>
            <w:r w:rsidR="00A427CE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A427CE">
              <w:rPr>
                <w:rFonts w:ascii="Times New Roman" w:hAnsi="Times New Roman" w:cs="Times New Roman"/>
                <w:sz w:val="24"/>
                <w:szCs w:val="24"/>
              </w:rPr>
              <w:t xml:space="preserve"> «Вышла курочка гулять». Пальчиковая игра «Семья», «Мы делили апельсин». Показ сказки «Маша и медведь» с помощью театра на </w:t>
            </w:r>
            <w:proofErr w:type="spellStart"/>
            <w:r w:rsidR="00A427CE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A42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3F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геометрических фигур.</w:t>
            </w:r>
            <w:r w:rsidR="00590240">
              <w:rPr>
                <w:rFonts w:ascii="Times New Roman" w:hAnsi="Times New Roman" w:cs="Times New Roman"/>
                <w:sz w:val="24"/>
                <w:szCs w:val="24"/>
              </w:rPr>
              <w:t xml:space="preserve"> Игры в уголке доктора (моя дочка заболела, надо вызвать врача на дом</w:t>
            </w:r>
            <w:proofErr w:type="gramStart"/>
            <w:r w:rsidR="005902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90240">
              <w:rPr>
                <w:rFonts w:ascii="Times New Roman" w:hAnsi="Times New Roman" w:cs="Times New Roman"/>
                <w:sz w:val="24"/>
                <w:szCs w:val="24"/>
              </w:rPr>
              <w:t xml:space="preserve"> П/и «Ровным кругом», «Поезд», «Мой веселый звонкий мяч», «Зайка беленький сидит».</w:t>
            </w:r>
          </w:p>
          <w:p w:rsidR="00590240" w:rsidRDefault="0059024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маму»: домашние и дикие животные, имитация голосов домашних животных.</w:t>
            </w:r>
          </w:p>
          <w:p w:rsidR="00590240" w:rsidRDefault="0059024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(постройка дома, башен).</w:t>
            </w:r>
          </w:p>
          <w:p w:rsidR="00590240" w:rsidRDefault="0059024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о правилах поведения за столом во время еды.</w:t>
            </w:r>
          </w:p>
        </w:tc>
        <w:tc>
          <w:tcPr>
            <w:tcW w:w="2898" w:type="dxa"/>
            <w:vMerge w:val="restart"/>
          </w:tcPr>
          <w:p w:rsidR="00182708" w:rsidRDefault="00B83F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вкладыш «Уто</w:t>
            </w:r>
            <w:r w:rsidR="00C73FAD">
              <w:rPr>
                <w:rFonts w:ascii="Times New Roman" w:hAnsi="Times New Roman" w:cs="Times New Roman"/>
                <w:sz w:val="24"/>
                <w:szCs w:val="24"/>
              </w:rPr>
              <w:t xml:space="preserve">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73FAD">
              <w:rPr>
                <w:rFonts w:ascii="Times New Roman" w:hAnsi="Times New Roman" w:cs="Times New Roman"/>
                <w:sz w:val="24"/>
                <w:szCs w:val="24"/>
              </w:rPr>
              <w:t>несушку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мозаику.</w:t>
            </w:r>
          </w:p>
          <w:p w:rsidR="00B83FE0" w:rsidRDefault="00B83F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E0" w:rsidRDefault="00B83F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группу магнитный конструктор.</w:t>
            </w:r>
          </w:p>
          <w:p w:rsidR="00B83FE0" w:rsidRDefault="00B83F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E0" w:rsidRDefault="00B83F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уголок поместить набор печать.</w:t>
            </w:r>
          </w:p>
          <w:p w:rsidR="00B83FE0" w:rsidRDefault="00B83F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FE0" w:rsidRDefault="00B83F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</w:tcPr>
          <w:p w:rsidR="00182708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«Подбор игрушек для детей раннего возраста».</w:t>
            </w:r>
          </w:p>
          <w:p w:rsidR="002B6812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812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– передвижки:</w:t>
            </w:r>
          </w:p>
          <w:p w:rsidR="002B6812" w:rsidRDefault="002B681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детской игрушки»</w:t>
            </w:r>
            <w:r w:rsidR="00345975">
              <w:rPr>
                <w:rFonts w:ascii="Times New Roman" w:hAnsi="Times New Roman" w:cs="Times New Roman"/>
                <w:sz w:val="24"/>
                <w:szCs w:val="24"/>
              </w:rPr>
              <w:t>, «Ребенок и реклама».</w:t>
            </w: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«Если ребенок ведет себя агрессивно».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1490A" w:rsidRDefault="00F1490A" w:rsidP="00F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«Айболит проверяет здоровье детей» (социальный мир)</w:t>
            </w:r>
          </w:p>
          <w:p w:rsidR="00F1490A" w:rsidRDefault="00F1490A" w:rsidP="00F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102</w:t>
            </w:r>
            <w:r w:rsidR="003C4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с.232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F1490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F1490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</w:t>
            </w:r>
            <w:r w:rsidR="003C4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с.125</w:t>
            </w:r>
          </w:p>
          <w:p w:rsidR="00ED26B0" w:rsidRDefault="00ED26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B0" w:rsidRDefault="00ED26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FF68D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«Морковк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зайчонка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FF68D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3C4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с.117</w:t>
            </w:r>
          </w:p>
          <w:p w:rsidR="00ED26B0" w:rsidRDefault="00ED26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6B0" w:rsidRDefault="00ED26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Как гусеница Фифа играла с лепестками»</w:t>
            </w:r>
          </w:p>
          <w:p w:rsidR="00ED26B0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стр69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05D50" w:rsidRDefault="00705D5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Как черепашки грибы собирали»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стр.68</w:t>
            </w:r>
          </w:p>
          <w:p w:rsidR="00ED26B0" w:rsidRDefault="00ED26B0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FF68D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  <w:p w:rsidR="00ED26B0" w:rsidRDefault="00FF68D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4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64B">
              <w:rPr>
                <w:rFonts w:ascii="Times New Roman" w:hAnsi="Times New Roman" w:cs="Times New Roman"/>
                <w:sz w:val="24"/>
                <w:szCs w:val="24"/>
              </w:rPr>
              <w:t xml:space="preserve"> с.126</w:t>
            </w:r>
          </w:p>
          <w:p w:rsidR="00ED26B0" w:rsidRDefault="00ED26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485" w:rsidRDefault="003C448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 w:rsidP="00182708"/>
    <w:p w:rsidR="00182708" w:rsidRPr="00A84919" w:rsidRDefault="00182708"/>
    <w:p w:rsidR="00182708" w:rsidRPr="00321989" w:rsidRDefault="00D33411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lastRenderedPageBreak/>
        <w:t>Апрель</w:t>
      </w:r>
      <w:r w:rsidRPr="00321989">
        <w:rPr>
          <w:rFonts w:ascii="Times New Roman" w:hAnsi="Times New Roman" w:cs="Times New Roman"/>
          <w:sz w:val="24"/>
          <w:szCs w:val="24"/>
        </w:rPr>
        <w:t xml:space="preserve"> </w:t>
      </w:r>
      <w:r w:rsidR="00321989">
        <w:rPr>
          <w:rFonts w:ascii="Times New Roman" w:hAnsi="Times New Roman" w:cs="Times New Roman"/>
          <w:sz w:val="24"/>
          <w:szCs w:val="24"/>
        </w:rPr>
        <w:t xml:space="preserve">   </w:t>
      </w:r>
      <w:r w:rsidR="00F56A2B">
        <w:rPr>
          <w:rFonts w:ascii="Times New Roman" w:hAnsi="Times New Roman" w:cs="Times New Roman"/>
          <w:sz w:val="24"/>
          <w:szCs w:val="24"/>
        </w:rPr>
        <w:t>3</w:t>
      </w:r>
      <w:r w:rsidRPr="0032198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D1454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D1454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34" w:type="dxa"/>
            <w:vMerge w:val="restart"/>
          </w:tcPr>
          <w:p w:rsidR="00182708" w:rsidRDefault="0050356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проведенных выходных. Рассматривание картинок с изображением весны. Разучивание пальчиковых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«Дятел». Вспомнить по иллюстрациям, какой бывает  транспорт, название и назначение отдельных частей. Игры детей с машинками. Выкладывание транспорта из частей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Рассказывание с помощью настольного театра сказки «Колобок»</w:t>
            </w:r>
            <w:r w:rsidR="00E80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(добиваться рассказывания детьми).</w:t>
            </w:r>
          </w:p>
          <w:p w:rsidR="00E8069D" w:rsidRDefault="00E8069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Д/и «Узнай на ощупь», «Кто так говорит?»,  «Поручение», «Большой – маленький» (разложи по размеру),  «Фонарики».</w:t>
            </w:r>
            <w:proofErr w:type="gramEnd"/>
          </w:p>
          <w:p w:rsidR="00E8069D" w:rsidRDefault="00E8069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– эксперименты «Тонет – не тонет» (пластмасса, железо, дерево). Игры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(построй домик, лодку).</w:t>
            </w:r>
          </w:p>
          <w:p w:rsidR="00E8069D" w:rsidRDefault="00E8069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«Карусель»,</w:t>
            </w:r>
            <w:r w:rsidR="00E5707B">
              <w:rPr>
                <w:rFonts w:ascii="Times New Roman" w:hAnsi="Times New Roman" w:cs="Times New Roman"/>
                <w:sz w:val="24"/>
                <w:szCs w:val="24"/>
              </w:rPr>
              <w:t xml:space="preserve"> «Мой веселый звонкий мяч», «Воробышки и автомобиль», «Ровным кругом».</w:t>
            </w:r>
          </w:p>
          <w:p w:rsidR="00E5707B" w:rsidRDefault="00E5707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 строительном уголке (построить дом с забором). Игры в дидактическом уголке: мозаики, вкладыши,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296" w:rsidRDefault="000E42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после еды благодарить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придвигать свой стул к стол</w:t>
            </w:r>
            <w:r w:rsidR="00101B6D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  <w:p w:rsidR="000E4296" w:rsidRDefault="000E42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182708" w:rsidRDefault="00B83FE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книжный уголок  разместить книжку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анораму «Три медведя».</w:t>
            </w:r>
          </w:p>
          <w:p w:rsidR="00B864E9" w:rsidRDefault="00B864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E9" w:rsidRDefault="00B864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 кукольную одежду.</w:t>
            </w:r>
          </w:p>
        </w:tc>
        <w:tc>
          <w:tcPr>
            <w:tcW w:w="2487" w:type="dxa"/>
            <w:vMerge w:val="restart"/>
          </w:tcPr>
          <w:p w:rsidR="00182708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«Психологические особенности раннего возраста».</w:t>
            </w: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«Секреты воспитания вежливого ребенка».</w:t>
            </w: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фотовыставка «Мой ребенок с пеленок». Включение родителей в работу детского сада.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E8069D" w:rsidRDefault="00D1454F" w:rsidP="00D1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на тему «Как живут домашние животные» (природный мир)</w:t>
            </w:r>
          </w:p>
          <w:p w:rsidR="00D1454F" w:rsidRDefault="00D1454F" w:rsidP="00D1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102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с.144</w:t>
            </w:r>
          </w:p>
          <w:p w:rsidR="00D1454F" w:rsidRDefault="00D1454F" w:rsidP="00D1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D1454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</w:t>
            </w:r>
            <w:r w:rsidR="00D0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69D" w:rsidRDefault="005A649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Р.р.54, </w:t>
            </w:r>
            <w:r w:rsidR="00F140A1">
              <w:rPr>
                <w:rFonts w:ascii="Times New Roman" w:hAnsi="Times New Roman" w:cs="Times New Roman"/>
                <w:sz w:val="24"/>
                <w:szCs w:val="24"/>
              </w:rPr>
              <w:t>с.130</w:t>
            </w:r>
          </w:p>
          <w:p w:rsidR="00E8069D" w:rsidRDefault="00E8069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36424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«Блюдце для кошки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69D" w:rsidRDefault="0036424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с.118</w:t>
            </w:r>
          </w:p>
          <w:p w:rsidR="00E8069D" w:rsidRDefault="00E8069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«Как квадрат превращался 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в маленькую сумочку»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стр72</w:t>
            </w:r>
          </w:p>
          <w:p w:rsidR="00E8069D" w:rsidRDefault="00E8069D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«Как гусеница Фифа съела подарок»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стр.71</w:t>
            </w:r>
          </w:p>
          <w:p w:rsidR="00E8069D" w:rsidRDefault="00E8069D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D0227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у нас мостики!»</w:t>
            </w:r>
          </w:p>
          <w:p w:rsidR="00D0227F" w:rsidRDefault="00D0227F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с.128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Pr="00E519FE" w:rsidRDefault="00182708"/>
    <w:p w:rsidR="00182708" w:rsidRPr="00321989" w:rsidRDefault="00D33411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lastRenderedPageBreak/>
        <w:t>Апрель</w:t>
      </w:r>
      <w:r w:rsidR="00321989">
        <w:rPr>
          <w:rFonts w:ascii="Times New Roman" w:hAnsi="Times New Roman" w:cs="Times New Roman"/>
          <w:sz w:val="24"/>
          <w:szCs w:val="24"/>
        </w:rPr>
        <w:t xml:space="preserve">   </w:t>
      </w:r>
      <w:r w:rsidR="00F56A2B">
        <w:rPr>
          <w:rFonts w:ascii="Times New Roman" w:hAnsi="Times New Roman" w:cs="Times New Roman"/>
          <w:sz w:val="24"/>
          <w:szCs w:val="24"/>
        </w:rPr>
        <w:t xml:space="preserve"> 4</w:t>
      </w:r>
      <w:r w:rsidRPr="0032198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36424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36424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 w:rsidR="00101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E519FE" w:rsidRDefault="00E519F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FE" w:rsidRDefault="00E519F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182708" w:rsidRDefault="00E519F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С. Маршака «Глупый мышонок» и рассматривание иллюстраций к ней.</w:t>
            </w:r>
            <w:r w:rsidR="00A70478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В. </w:t>
            </w:r>
            <w:proofErr w:type="spellStart"/>
            <w:r w:rsidR="00A70478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="00A70478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яблок», рассмотреть иллюстрации.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кукольном уголке (кукла собирается на прогулку; повторение названий сезонной одежды), (накорми куклу кашей).</w:t>
            </w:r>
            <w:r w:rsidR="00B8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пальчиковых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«Дятел».</w:t>
            </w:r>
            <w:r w:rsidR="00A7047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рассказать сказку «Кот, петух и лиса» по иллюстрациям. Игры детей с воздушным шариком. Игровая ситуация: у машины лопнуло колесо. Что делать? (Инструменты, ремонтная мастерская, шина). Игры детей в уголке доктора (мою собачку укусила пчела). Игра на звукоподражание «Кто как кричит?», «Чудо –</w:t>
            </w:r>
            <w:r w:rsidR="00B5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78">
              <w:rPr>
                <w:rFonts w:ascii="Times New Roman" w:hAnsi="Times New Roman" w:cs="Times New Roman"/>
                <w:sz w:val="24"/>
                <w:szCs w:val="24"/>
              </w:rPr>
              <w:t>крестики 1».</w:t>
            </w:r>
          </w:p>
          <w:p w:rsidR="00A70478" w:rsidRDefault="00A7047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дождик», «Пузырь», «Поезд», «Догони мяч».</w:t>
            </w:r>
          </w:p>
          <w:p w:rsidR="007848FD" w:rsidRDefault="007848F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доктора (мою собачку укусила пчела). Во время умывания проверить, как дети вытирают руки полотенцем.</w:t>
            </w:r>
          </w:p>
        </w:tc>
        <w:tc>
          <w:tcPr>
            <w:tcW w:w="2898" w:type="dxa"/>
            <w:vMerge w:val="restart"/>
          </w:tcPr>
          <w:p w:rsidR="00182708" w:rsidRDefault="00B864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безопасные зеркальца для игр с солнечными зайчиками.</w:t>
            </w:r>
          </w:p>
          <w:p w:rsidR="00B864E9" w:rsidRDefault="00B864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E9" w:rsidRDefault="00B864E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семейных фотографий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называть членов семьи.</w:t>
            </w:r>
          </w:p>
        </w:tc>
        <w:tc>
          <w:tcPr>
            <w:tcW w:w="2487" w:type="dxa"/>
            <w:vMerge w:val="restart"/>
          </w:tcPr>
          <w:p w:rsidR="00182708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«Рекомендации для родителей по организации игрового уголка».</w:t>
            </w: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научить ребенка не бояться врача».</w:t>
            </w: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75" w:rsidRDefault="0034597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E519FE" w:rsidRDefault="0036424E" w:rsidP="0036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ухаживать за руками» (социальный мир)</w:t>
            </w:r>
          </w:p>
          <w:p w:rsidR="0036424E" w:rsidRDefault="0036424E" w:rsidP="0036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Смирнова Ребенок познает мир, с.24</w:t>
            </w:r>
          </w:p>
          <w:p w:rsidR="00B5188E" w:rsidRDefault="00B5188E" w:rsidP="00364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B5188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 весной»</w:t>
            </w:r>
          </w:p>
          <w:p w:rsidR="00182708" w:rsidRDefault="00B5188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Р.р.54, с.120</w:t>
            </w:r>
          </w:p>
          <w:p w:rsidR="00E519FE" w:rsidRDefault="00E519F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B5188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«Блины -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B5188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101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с.122</w:t>
            </w:r>
          </w:p>
          <w:p w:rsidR="00E519FE" w:rsidRDefault="00E519F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E519FE" w:rsidRDefault="00A45387" w:rsidP="0099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«Прозрачный квадрат»</w:t>
            </w:r>
          </w:p>
          <w:p w:rsidR="00A45387" w:rsidRDefault="00A45387" w:rsidP="0099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102,стр 169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140A1" w:rsidRDefault="00F140A1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«Как Медвежонок </w:t>
            </w: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proofErr w:type="gram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о собирались в дорогу»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стр.74</w:t>
            </w:r>
          </w:p>
          <w:p w:rsidR="00E519FE" w:rsidRDefault="00E519F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B5188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у нас цыплятки»</w:t>
            </w:r>
          </w:p>
          <w:p w:rsidR="00B5188E" w:rsidRDefault="00B5188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с.131</w:t>
            </w:r>
          </w:p>
          <w:p w:rsidR="00E519FE" w:rsidRDefault="00E519F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9B2" w:rsidRPr="00C900C1" w:rsidRDefault="005119B2"/>
    <w:p w:rsidR="00D33411" w:rsidRPr="00321989" w:rsidRDefault="00D33411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="00321989">
        <w:rPr>
          <w:rFonts w:ascii="Times New Roman" w:hAnsi="Times New Roman" w:cs="Times New Roman"/>
          <w:sz w:val="24"/>
          <w:szCs w:val="24"/>
        </w:rPr>
        <w:t xml:space="preserve">   </w:t>
      </w:r>
      <w:r w:rsidR="00F56A2B">
        <w:rPr>
          <w:rFonts w:ascii="Times New Roman" w:hAnsi="Times New Roman" w:cs="Times New Roman"/>
          <w:sz w:val="24"/>
          <w:szCs w:val="24"/>
        </w:rPr>
        <w:t xml:space="preserve"> 5</w:t>
      </w:r>
      <w:r w:rsidRPr="00321989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212ED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212ED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proofErr w:type="gramStart"/>
            <w:r w:rsidR="0010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34" w:type="dxa"/>
            <w:vMerge w:val="restart"/>
          </w:tcPr>
          <w:p w:rsidR="00182708" w:rsidRDefault="00C900C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С. Маршака «Глупый мышонок» по картинкам. Рассматривание игрушек (корова, коза). Назвать части тела животных, в том числе рога, копыта. Вымя. Сравнить игрушки по размеру, цвету, способу питания. 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животных. Подумать, как человек ухаживает за ними. Речевая игра «Я на дудочке играю».</w:t>
            </w:r>
          </w:p>
          <w:p w:rsidR="00BE070B" w:rsidRDefault="00C900C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BE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«Одень куклу»,</w:t>
            </w:r>
            <w:r w:rsidR="00BE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свойства бумаги»</w:t>
            </w:r>
            <w:r w:rsidR="00BE0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(мнем,</w:t>
            </w:r>
            <w:r w:rsidR="00BE070B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складываем,  рвем,  режем)</w:t>
            </w:r>
            <w:proofErr w:type="gramStart"/>
            <w:r w:rsidR="00BE07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E070B">
              <w:rPr>
                <w:rFonts w:ascii="Times New Roman" w:hAnsi="Times New Roman" w:cs="Times New Roman"/>
                <w:sz w:val="24"/>
                <w:szCs w:val="24"/>
              </w:rPr>
              <w:t xml:space="preserve"> «Что звучит?»,  « Чего  не стало?».</w:t>
            </w:r>
          </w:p>
          <w:p w:rsidR="00C900C1" w:rsidRDefault="00BE070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палочками (составь квадрат, треугольник). Игры в кукольном уголке (сервировка стола к приходу гостей), «Приглашаем всех на чай». Хороводная  игра «Каравай». Игры </w:t>
            </w:r>
            <w:r w:rsidR="004A0200">
              <w:rPr>
                <w:rFonts w:ascii="Times New Roman" w:hAnsi="Times New Roman" w:cs="Times New Roman"/>
                <w:sz w:val="24"/>
                <w:szCs w:val="24"/>
              </w:rPr>
              <w:t xml:space="preserve">в уголке ряженья (какая одежда для мальчиков, а какая –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Напомнить о необходимости убрать все игрушки на место после игры.</w:t>
            </w:r>
          </w:p>
          <w:p w:rsidR="00D1454F" w:rsidRDefault="004A020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изобразительная деятельность (рисуем гуашью и ладошками).</w:t>
            </w:r>
            <w:r w:rsidR="004E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Разучить пальчиковую гимнастику «Муха», «Колпачок</w:t>
            </w:r>
            <w:r w:rsidR="00F32D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98" w:type="dxa"/>
            <w:vMerge w:val="restart"/>
          </w:tcPr>
          <w:p w:rsidR="00182708" w:rsidRDefault="00301E25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="00C0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390" w:rsidRDefault="00C0239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90" w:rsidRDefault="00C0239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 картинки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диких  животных.</w:t>
            </w:r>
          </w:p>
          <w:p w:rsidR="00C02390" w:rsidRDefault="00C0239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90" w:rsidRDefault="00C0239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султанчики для танцев.</w:t>
            </w:r>
          </w:p>
          <w:p w:rsidR="00C02390" w:rsidRDefault="00C0239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90" w:rsidRDefault="00C0239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</w:tcPr>
          <w:p w:rsidR="00182708" w:rsidRDefault="00C0239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 по благоустройству территории ДОО. Формирование правильных взаимоотношений  между ДОО и родителями.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2708" w:rsidP="0021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2ED8">
              <w:rPr>
                <w:rFonts w:ascii="Times New Roman" w:hAnsi="Times New Roman" w:cs="Times New Roman"/>
                <w:sz w:val="24"/>
                <w:szCs w:val="24"/>
              </w:rPr>
              <w:t>Наблюдение за рыбкой» (природный мир)</w:t>
            </w:r>
          </w:p>
          <w:p w:rsidR="00212ED8" w:rsidRDefault="00212ED8" w:rsidP="0021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Д102</w:t>
            </w:r>
            <w:r w:rsidR="00101B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с.111</w:t>
            </w:r>
          </w:p>
          <w:p w:rsidR="004A0200" w:rsidRDefault="004A020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00" w:rsidRDefault="004A020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212ED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«Домашние животные»</w:t>
            </w:r>
          </w:p>
          <w:p w:rsidR="00182708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212ED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ED8">
              <w:rPr>
                <w:rFonts w:ascii="Times New Roman" w:hAnsi="Times New Roman" w:cs="Times New Roman"/>
                <w:sz w:val="24"/>
                <w:szCs w:val="24"/>
              </w:rPr>
              <w:t xml:space="preserve"> с.78</w:t>
            </w:r>
          </w:p>
          <w:p w:rsidR="003E0BD1" w:rsidRDefault="003E0BD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200" w:rsidRDefault="004A020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212ED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мышат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200" w:rsidRDefault="00212ED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101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с.124</w:t>
            </w:r>
          </w:p>
          <w:p w:rsidR="004A0200" w:rsidRDefault="004A020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B2" w:rsidTr="00182708">
        <w:tc>
          <w:tcPr>
            <w:tcW w:w="2080" w:type="dxa"/>
            <w:vAlign w:val="center"/>
          </w:tcPr>
          <w:p w:rsidR="005119B2" w:rsidRDefault="005119B2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5119B2" w:rsidRDefault="005119B2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Default="003D015A" w:rsidP="0012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  Плюх-Плюх</w:t>
            </w:r>
            <w:r w:rsidR="005119B2" w:rsidRPr="00F806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15A" w:rsidRPr="00F8064B" w:rsidRDefault="003D015A" w:rsidP="0012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102 стр.112</w:t>
            </w:r>
          </w:p>
          <w:p w:rsidR="005119B2" w:rsidRPr="00F8064B" w:rsidRDefault="005119B2" w:rsidP="0012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B2" w:rsidRDefault="005119B2" w:rsidP="0012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B2" w:rsidTr="00182708">
        <w:tc>
          <w:tcPr>
            <w:tcW w:w="2080" w:type="dxa"/>
            <w:vAlign w:val="center"/>
          </w:tcPr>
          <w:p w:rsidR="005119B2" w:rsidRDefault="005119B2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119B2" w:rsidRDefault="005119B2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B2" w:rsidRDefault="005119B2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Как друзья составили светофор»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стр.75</w:t>
            </w:r>
          </w:p>
          <w:p w:rsid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B2" w:rsidTr="00182708">
        <w:tc>
          <w:tcPr>
            <w:tcW w:w="2080" w:type="dxa"/>
            <w:vAlign w:val="center"/>
          </w:tcPr>
          <w:p w:rsidR="005119B2" w:rsidRDefault="005119B2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119B2" w:rsidRDefault="005119B2" w:rsidP="00D14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«Кораблик»</w:t>
            </w:r>
          </w:p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 с.110</w:t>
            </w:r>
          </w:p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5119B2" w:rsidRDefault="005119B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/>
    <w:p w:rsidR="007245A8" w:rsidRDefault="007245A8"/>
    <w:p w:rsidR="007245A8" w:rsidRPr="00D1454F" w:rsidRDefault="007245A8">
      <w:bookmarkStart w:id="0" w:name="_GoBack"/>
      <w:bookmarkEnd w:id="0"/>
    </w:p>
    <w:p w:rsidR="00182708" w:rsidRPr="00321989" w:rsidRDefault="00D33411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lastRenderedPageBreak/>
        <w:t>Май</w:t>
      </w:r>
      <w:r w:rsidRPr="00321989">
        <w:rPr>
          <w:rFonts w:ascii="Times New Roman" w:hAnsi="Times New Roman" w:cs="Times New Roman"/>
          <w:sz w:val="24"/>
          <w:szCs w:val="24"/>
        </w:rPr>
        <w:t xml:space="preserve"> </w:t>
      </w:r>
      <w:r w:rsidR="00321989">
        <w:rPr>
          <w:rFonts w:ascii="Times New Roman" w:hAnsi="Times New Roman" w:cs="Times New Roman"/>
          <w:sz w:val="24"/>
          <w:szCs w:val="24"/>
        </w:rPr>
        <w:t xml:space="preserve">   </w:t>
      </w:r>
      <w:r w:rsidRPr="00321989">
        <w:rPr>
          <w:rFonts w:ascii="Times New Roman" w:hAnsi="Times New Roman" w:cs="Times New Roman"/>
          <w:sz w:val="24"/>
          <w:szCs w:val="24"/>
        </w:rPr>
        <w:t>1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- дерево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182708" w:rsidRDefault="002327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«Теремок»</w:t>
            </w:r>
            <w:r w:rsidR="003D3017">
              <w:rPr>
                <w:rFonts w:ascii="Times New Roman" w:hAnsi="Times New Roman" w:cs="Times New Roman"/>
                <w:sz w:val="24"/>
                <w:szCs w:val="24"/>
              </w:rPr>
              <w:t>,  «Курочка Ряба»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настольного театра. Рассматривание иллюстраций к сказке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 Рассказывание стихотворения С. Маршака «Усатый – полосатый»</w:t>
            </w:r>
            <w:r w:rsidR="003D3017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в книге, сказки С. Маршака «Глупый мышонок».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посуды (к</w:t>
            </w:r>
            <w:r w:rsidR="003D3017">
              <w:rPr>
                <w:rFonts w:ascii="Times New Roman" w:hAnsi="Times New Roman" w:cs="Times New Roman"/>
                <w:sz w:val="24"/>
                <w:szCs w:val="24"/>
              </w:rPr>
              <w:t>астрюля, тарелка, чашка, миска)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Выявление свойств и качеств материала, из которого она сделана.</w:t>
            </w:r>
          </w:p>
          <w:p w:rsidR="003D3017" w:rsidRDefault="003D301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«Чего не стало?», «Разноцветные шарики» (классификация по цвету), «Чудесный мешочек» (развивать тактильные ощущения)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«Фонарики», «Чудо –крестики».</w:t>
            </w:r>
          </w:p>
          <w:p w:rsidR="003D3017" w:rsidRDefault="003D301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автомобиль», «Солнышко и дождик», «Лошадка»(бег галопом).</w:t>
            </w:r>
            <w:r w:rsidR="00F45948">
              <w:rPr>
                <w:rFonts w:ascii="Times New Roman" w:hAnsi="Times New Roman" w:cs="Times New Roman"/>
                <w:sz w:val="24"/>
                <w:szCs w:val="24"/>
              </w:rPr>
              <w:t xml:space="preserve"> Чтение книг из книжного уголка по желанию детей. Игры в кукольном уголке (свари компот, напои куклу). Игры  с </w:t>
            </w:r>
            <w:proofErr w:type="spellStart"/>
            <w:r w:rsidR="00F45948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="00F45948">
              <w:rPr>
                <w:rFonts w:ascii="Times New Roman" w:hAnsi="Times New Roman" w:cs="Times New Roman"/>
                <w:sz w:val="24"/>
                <w:szCs w:val="24"/>
              </w:rPr>
              <w:t xml:space="preserve">, пирамидками, вкладышами. Игры детей с мыльными пузырями. </w:t>
            </w:r>
          </w:p>
        </w:tc>
        <w:tc>
          <w:tcPr>
            <w:tcW w:w="2898" w:type="dxa"/>
            <w:vMerge w:val="restart"/>
          </w:tcPr>
          <w:p w:rsidR="00182708" w:rsidRDefault="003E5F5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декорации для украшения группы.</w:t>
            </w:r>
          </w:p>
          <w:p w:rsidR="003E5F5E" w:rsidRDefault="003E5F5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5E" w:rsidRDefault="003E5F5E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>обрести лупы.</w:t>
            </w:r>
          </w:p>
        </w:tc>
        <w:tc>
          <w:tcPr>
            <w:tcW w:w="2487" w:type="dxa"/>
            <w:vMerge w:val="restart"/>
          </w:tcPr>
          <w:p w:rsidR="00182708" w:rsidRDefault="00F4594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«Все о том, как нельзя наказывать детей».</w:t>
            </w:r>
          </w:p>
          <w:p w:rsidR="00F45948" w:rsidRDefault="00F4594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информации для родителей к майским праздникам. «1 мая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весны и труда», «9мая –День Победы»</w:t>
            </w:r>
          </w:p>
          <w:p w:rsidR="00F45948" w:rsidRDefault="00F4594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ко Дню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268">
              <w:rPr>
                <w:rFonts w:ascii="Times New Roman" w:hAnsi="Times New Roman" w:cs="Times New Roman"/>
                <w:sz w:val="24"/>
                <w:szCs w:val="24"/>
              </w:rPr>
              <w:t xml:space="preserve">«Вот  </w:t>
            </w:r>
            <w:proofErr w:type="gramStart"/>
            <w:r w:rsidR="00E9726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E97268">
              <w:rPr>
                <w:rFonts w:ascii="Times New Roman" w:hAnsi="Times New Roman" w:cs="Times New Roman"/>
                <w:sz w:val="24"/>
                <w:szCs w:val="24"/>
              </w:rPr>
              <w:t xml:space="preserve"> у нас салют!»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24D59" w:rsidRDefault="00182708" w:rsidP="00C2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4D59">
              <w:rPr>
                <w:rFonts w:ascii="Times New Roman" w:hAnsi="Times New Roman" w:cs="Times New Roman"/>
                <w:sz w:val="24"/>
                <w:szCs w:val="24"/>
              </w:rPr>
              <w:t>Мои уши. Как беречь уши?» (социальный мир) Т.В. Смирнова,</w:t>
            </w:r>
            <w:r w:rsidR="0023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D59"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2327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2327A9" w:rsidRDefault="002327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Р.р.54,с.136</w:t>
            </w: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7A9">
              <w:rPr>
                <w:rFonts w:ascii="Times New Roman" w:hAnsi="Times New Roman" w:cs="Times New Roman"/>
                <w:sz w:val="24"/>
                <w:szCs w:val="24"/>
              </w:rPr>
              <w:t>Сосиски для щенка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4D59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2327A9">
              <w:rPr>
                <w:rFonts w:ascii="Times New Roman" w:hAnsi="Times New Roman" w:cs="Times New Roman"/>
                <w:sz w:val="24"/>
                <w:szCs w:val="24"/>
              </w:rPr>
              <w:t>, с.128</w:t>
            </w: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Как друзья катались на ослике»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  <w:p w:rsidR="00C24D59" w:rsidRDefault="00C24D59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8064B" w:rsidRPr="00F8064B" w:rsidRDefault="00F8064B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«Как черепашки танцевали»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стр.76</w:t>
            </w:r>
          </w:p>
          <w:p w:rsidR="00C24D59" w:rsidRDefault="00C24D59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802002" w:rsidRDefault="00802002" w:rsidP="0080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6A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24D59" w:rsidRDefault="002327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флажки».</w:t>
            </w:r>
          </w:p>
          <w:p w:rsidR="00E216A3" w:rsidRDefault="002327A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с.136</w:t>
            </w:r>
          </w:p>
          <w:p w:rsidR="00C24D59" w:rsidRDefault="00C24D59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002" w:rsidRDefault="00802002"/>
    <w:p w:rsidR="00321989" w:rsidRPr="00D33411" w:rsidRDefault="00321989"/>
    <w:p w:rsidR="00182708" w:rsidRPr="00321989" w:rsidRDefault="00D33411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lastRenderedPageBreak/>
        <w:t>Май</w:t>
      </w:r>
      <w:r w:rsidRPr="00321989">
        <w:rPr>
          <w:rFonts w:ascii="Times New Roman" w:hAnsi="Times New Roman" w:cs="Times New Roman"/>
          <w:sz w:val="24"/>
          <w:szCs w:val="24"/>
        </w:rPr>
        <w:t xml:space="preserve"> </w:t>
      </w:r>
      <w:r w:rsidR="00321989">
        <w:rPr>
          <w:rFonts w:ascii="Times New Roman" w:hAnsi="Times New Roman" w:cs="Times New Roman"/>
          <w:sz w:val="24"/>
          <w:szCs w:val="24"/>
        </w:rPr>
        <w:t xml:space="preserve">   </w:t>
      </w:r>
      <w:r w:rsidRPr="00321989">
        <w:rPr>
          <w:rFonts w:ascii="Times New Roman" w:hAnsi="Times New Roman" w:cs="Times New Roman"/>
          <w:sz w:val="24"/>
          <w:szCs w:val="24"/>
        </w:rPr>
        <w:t>2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0A1E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– дерево»</w:t>
            </w:r>
          </w:p>
          <w:p w:rsidR="00182708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0A1E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34" w:type="dxa"/>
            <w:vMerge w:val="restart"/>
          </w:tcPr>
          <w:p w:rsidR="00182708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игры: «Кто у нас хороший», «Колпачок»</w:t>
            </w:r>
            <w:r w:rsidR="006114ED">
              <w:rPr>
                <w:rFonts w:ascii="Times New Roman" w:hAnsi="Times New Roman" w:cs="Times New Roman"/>
                <w:sz w:val="24"/>
                <w:szCs w:val="24"/>
              </w:rPr>
              <w:t>, «Каравай».</w:t>
            </w:r>
          </w:p>
          <w:p w:rsidR="00101B6D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разрезными и парными картинками. Рассказывание сказки «Маша и медведь»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Д/и «Разложи по корзинкам» (закрепление</w:t>
            </w:r>
            <w:r w:rsidR="00611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«овощи» и «фрукты»</w:t>
            </w:r>
            <w:r w:rsidR="006114ED">
              <w:rPr>
                <w:rFonts w:ascii="Times New Roman" w:hAnsi="Times New Roman" w:cs="Times New Roman"/>
                <w:sz w:val="24"/>
                <w:szCs w:val="24"/>
              </w:rPr>
              <w:t>), «Кому что нужно?» (профессия, орудие труда), «Узнай по звуку»: (погремушка, колокольчик, барабан, гармошка)</w:t>
            </w:r>
            <w:proofErr w:type="gramStart"/>
            <w:r w:rsidR="006114E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114ED">
              <w:rPr>
                <w:rFonts w:ascii="Times New Roman" w:hAnsi="Times New Roman" w:cs="Times New Roman"/>
                <w:sz w:val="24"/>
                <w:szCs w:val="24"/>
              </w:rPr>
              <w:t>гры со шнуровками, вкладышами , пирамидками.</w:t>
            </w:r>
          </w:p>
          <w:p w:rsidR="006114ED" w:rsidRDefault="006114E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пальчиковых игр «Дятел» и «Муха».</w:t>
            </w:r>
          </w:p>
          <w:p w:rsidR="006114ED" w:rsidRDefault="006114E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из книжного уголка по желанию детей. Игры детей с воздушным шариком.</w:t>
            </w:r>
          </w:p>
          <w:p w:rsidR="006114ED" w:rsidRDefault="006114E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«Вышла курочка гулять»,</w:t>
            </w:r>
            <w:r w:rsidR="000B5044">
              <w:rPr>
                <w:rFonts w:ascii="Times New Roman" w:hAnsi="Times New Roman" w:cs="Times New Roman"/>
                <w:sz w:val="24"/>
                <w:szCs w:val="24"/>
              </w:rPr>
              <w:t xml:space="preserve"> «Воробышки и автомобиль», «Лохматый пес». Игры с настольным конструктором (построим замок, обыграть постройки).</w:t>
            </w:r>
          </w:p>
          <w:p w:rsidR="000B5044" w:rsidRDefault="000B504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волшебным квадратом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B6D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 w:val="restart"/>
          </w:tcPr>
          <w:p w:rsidR="00182708" w:rsidRDefault="00B11E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вертушки для игр с ветром.</w:t>
            </w:r>
          </w:p>
          <w:p w:rsidR="00B11E96" w:rsidRDefault="00B11E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96" w:rsidRDefault="00B11E9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схемы  для конструирования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</w:t>
            </w:r>
            <w:proofErr w:type="gramEnd"/>
            <w:r w:rsidR="00EF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A1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крестиков».</w:t>
            </w:r>
          </w:p>
        </w:tc>
        <w:tc>
          <w:tcPr>
            <w:tcW w:w="2487" w:type="dxa"/>
            <w:vMerge w:val="restart"/>
          </w:tcPr>
          <w:p w:rsidR="00182708" w:rsidRDefault="00802002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«Как приучить ребенка к порядку и самостоятельности», «Если ребенок не </w:t>
            </w:r>
            <w:r w:rsidR="00D15901">
              <w:rPr>
                <w:rFonts w:ascii="Times New Roman" w:hAnsi="Times New Roman" w:cs="Times New Roman"/>
                <w:sz w:val="24"/>
                <w:szCs w:val="24"/>
              </w:rPr>
              <w:t xml:space="preserve"> хочет одеваться». </w:t>
            </w: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 кризисе трех лет.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01B6D" w:rsidRDefault="00182708" w:rsidP="005A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6491">
              <w:rPr>
                <w:rFonts w:ascii="Times New Roman" w:hAnsi="Times New Roman" w:cs="Times New Roman"/>
                <w:sz w:val="24"/>
                <w:szCs w:val="24"/>
              </w:rPr>
              <w:t>Рассматривание дерева»</w:t>
            </w:r>
          </w:p>
          <w:p w:rsidR="005A6491" w:rsidRDefault="005A6491" w:rsidP="005A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(природный мир)</w:t>
            </w:r>
          </w:p>
          <w:p w:rsidR="000A1EB0" w:rsidRDefault="000A1EB0" w:rsidP="005A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перспективное планирование,  с.103</w:t>
            </w:r>
          </w:p>
          <w:p w:rsidR="000A1EB0" w:rsidRDefault="000A1EB0" w:rsidP="005A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0A1E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«Купание куклы Кати»</w:t>
            </w:r>
          </w:p>
          <w:p w:rsidR="00182708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8270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1EB0">
              <w:rPr>
                <w:rFonts w:ascii="Times New Roman" w:hAnsi="Times New Roman" w:cs="Times New Roman"/>
                <w:sz w:val="24"/>
                <w:szCs w:val="24"/>
              </w:rPr>
              <w:t xml:space="preserve"> с.79</w:t>
            </w:r>
          </w:p>
          <w:p w:rsidR="00101B6D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0A1E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«Баранки для котят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 w:rsidR="00101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1EB0">
              <w:rPr>
                <w:rFonts w:ascii="Times New Roman" w:hAnsi="Times New Roman" w:cs="Times New Roman"/>
                <w:sz w:val="24"/>
                <w:szCs w:val="24"/>
              </w:rPr>
              <w:t xml:space="preserve"> с.131</w:t>
            </w:r>
          </w:p>
          <w:p w:rsidR="00101B6D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6D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01B6D" w:rsidRDefault="00101B6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9B2" w:rsidRPr="005119B2" w:rsidRDefault="00F8064B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9B2"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5119B2" w:rsidRPr="005119B2">
              <w:rPr>
                <w:rFonts w:ascii="Times New Roman" w:hAnsi="Times New Roman" w:cs="Times New Roman"/>
                <w:sz w:val="24"/>
                <w:szCs w:val="24"/>
              </w:rPr>
              <w:t>Крутик</w:t>
            </w:r>
            <w:proofErr w:type="spellEnd"/>
            <w:r w:rsidR="005119B2"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помирил друзей»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стр.80</w:t>
            </w:r>
          </w:p>
          <w:p w:rsidR="00101B6D" w:rsidRDefault="00101B6D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Как лепестки превратились в цветы»</w:t>
            </w:r>
          </w:p>
          <w:p w:rsidR="005119B2" w:rsidRPr="005119B2" w:rsidRDefault="005119B2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>Т.Г.Харько</w:t>
            </w:r>
            <w:proofErr w:type="spellEnd"/>
            <w:r w:rsidRPr="005119B2">
              <w:rPr>
                <w:rFonts w:ascii="Times New Roman" w:hAnsi="Times New Roman" w:cs="Times New Roman"/>
                <w:sz w:val="24"/>
                <w:szCs w:val="24"/>
              </w:rPr>
              <w:t xml:space="preserve"> стр.78</w:t>
            </w:r>
          </w:p>
          <w:p w:rsidR="00101B6D" w:rsidRDefault="00101B6D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0A1E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  <w:p w:rsidR="000A1EB0" w:rsidRDefault="000A1E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с.139</w:t>
            </w:r>
          </w:p>
          <w:p w:rsidR="00F72ECA" w:rsidRDefault="00F72EC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A" w:rsidRDefault="00F72EC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A" w:rsidRDefault="00F72EC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A" w:rsidRDefault="00F72EC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/>
    <w:p w:rsidR="000D700B" w:rsidRDefault="000D700B"/>
    <w:p w:rsidR="000D700B" w:rsidRPr="00F72ECA" w:rsidRDefault="000D700B"/>
    <w:p w:rsidR="00D33411" w:rsidRPr="00321989" w:rsidRDefault="00D33411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t>Май</w:t>
      </w:r>
      <w:r w:rsidR="00321989" w:rsidRPr="0032198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21989">
        <w:rPr>
          <w:rFonts w:ascii="Times New Roman" w:hAnsi="Times New Roman" w:cs="Times New Roman"/>
          <w:sz w:val="24"/>
          <w:szCs w:val="24"/>
        </w:rPr>
        <w:t xml:space="preserve"> </w:t>
      </w:r>
      <w:r w:rsidRPr="00321989">
        <w:rPr>
          <w:rFonts w:ascii="Times New Roman" w:hAnsi="Times New Roman" w:cs="Times New Roman"/>
          <w:sz w:val="24"/>
          <w:szCs w:val="24"/>
        </w:rPr>
        <w:t xml:space="preserve"> 3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B0" w:rsidRDefault="002022B0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CD3D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- дерево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CD3D2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34" w:type="dxa"/>
            <w:vMerge w:val="restart"/>
          </w:tcPr>
          <w:p w:rsidR="00182708" w:rsidRDefault="007B53A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«У солнышка в гостях», рассмотреть иллюстрации, ответить на вопросы по содержанию сказки. Вспомнить виды транспорта (грузовой, пассажирский,  спецтранспорт). Вспомнить обозначения сигналов светофора. Игра «Одень куклу» (различение зимней и демисезонной одежды). Чтение книг из книжного уголка по желанию детей. Игры детей в уголке</w:t>
            </w:r>
            <w:r w:rsidR="009131C0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экспериментирования. Свойства  воды. (Воду можно переливать).</w:t>
            </w:r>
          </w:p>
          <w:p w:rsidR="009131C0" w:rsidRDefault="009131C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по запаху», «Чудесный мешочек», </w:t>
            </w:r>
            <w:r w:rsidR="001174F6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машины из </w:t>
            </w:r>
            <w:proofErr w:type="spellStart"/>
            <w:r w:rsidR="001174F6">
              <w:rPr>
                <w:rFonts w:ascii="Times New Roman" w:hAnsi="Times New Roman" w:cs="Times New Roman"/>
                <w:sz w:val="24"/>
                <w:szCs w:val="24"/>
              </w:rPr>
              <w:t>частей»</w:t>
            </w:r>
            <w:proofErr w:type="gramStart"/>
            <w:r w:rsidR="00117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1174F6">
              <w:rPr>
                <w:rFonts w:ascii="Times New Roman" w:hAnsi="Times New Roman" w:cs="Times New Roman"/>
                <w:sz w:val="24"/>
                <w:szCs w:val="24"/>
              </w:rPr>
              <w:t>/упр. «Вспомни свойства бумаги» (мнется, рвется, режется, намокает).</w:t>
            </w:r>
            <w:r w:rsidR="008A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4F6" w:rsidRDefault="001174F6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кукольном уголке: выстирай кукле белье, повесь сушить,</w:t>
            </w:r>
          </w:p>
          <w:p w:rsidR="008A2297" w:rsidRDefault="008A229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F7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(лото «Домашние</w:t>
            </w:r>
            <w:r w:rsidR="00EF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животные»,</w:t>
            </w:r>
            <w:r w:rsidR="00F7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домино, «Игрушки».</w:t>
            </w:r>
            <w:proofErr w:type="gramEnd"/>
            <w:r w:rsidR="00F7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F7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F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мячами (прокати</w:t>
            </w:r>
            <w:r w:rsidR="00EF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ворота, сбей</w:t>
            </w:r>
            <w:r w:rsidR="00F7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кеглю, попади в цель.</w:t>
            </w:r>
          </w:p>
          <w:p w:rsidR="008A2297" w:rsidRDefault="008A229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«Поезд», Где же наши ручки?»</w:t>
            </w:r>
          </w:p>
        </w:tc>
        <w:tc>
          <w:tcPr>
            <w:tcW w:w="2898" w:type="dxa"/>
            <w:vMerge w:val="restart"/>
          </w:tcPr>
          <w:p w:rsidR="00182708" w:rsidRDefault="00CD4CF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игрушки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ыносной материал для прогулок.</w:t>
            </w:r>
          </w:p>
        </w:tc>
        <w:tc>
          <w:tcPr>
            <w:tcW w:w="2487" w:type="dxa"/>
            <w:vMerge w:val="restart"/>
          </w:tcPr>
          <w:p w:rsidR="00182708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«Как победить детские страхи».</w:t>
            </w: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«Нравится ли вам работа нашего детского сада?»</w:t>
            </w: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обуви –</w:t>
            </w:r>
            <w:r w:rsidR="00F7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выбрать ребенку обувь.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D3D24" w:rsidRDefault="00182708" w:rsidP="00CD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D24">
              <w:rPr>
                <w:rFonts w:ascii="Times New Roman" w:hAnsi="Times New Roman" w:cs="Times New Roman"/>
                <w:sz w:val="24"/>
                <w:szCs w:val="24"/>
              </w:rPr>
              <w:t>Мой рот и язычок. Мои зубки» (социальный мир)</w:t>
            </w:r>
          </w:p>
          <w:p w:rsidR="00CD3D24" w:rsidRDefault="00CD3D24" w:rsidP="00CD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Смирнова, с.32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кормят курицу и цыплят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8270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с.82</w:t>
            </w:r>
          </w:p>
          <w:p w:rsidR="002022B0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0A1E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</w:t>
            </w:r>
            <w:r w:rsidR="00BA1DB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</w:t>
            </w:r>
            <w:r w:rsidR="00BA1DB6">
              <w:rPr>
                <w:rFonts w:ascii="Times New Roman" w:hAnsi="Times New Roman" w:cs="Times New Roman"/>
                <w:sz w:val="24"/>
                <w:szCs w:val="24"/>
              </w:rPr>
              <w:t xml:space="preserve"> пришла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="00BA1DB6">
              <w:rPr>
                <w:rFonts w:ascii="Times New Roman" w:hAnsi="Times New Roman" w:cs="Times New Roman"/>
                <w:sz w:val="24"/>
                <w:szCs w:val="24"/>
              </w:rPr>
              <w:t>. Павлова с.134</w:t>
            </w:r>
          </w:p>
          <w:p w:rsidR="002022B0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E4636" w:rsidRDefault="00DA6B0F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Чудо-крестики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6B0F" w:rsidRDefault="00DA6B0F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Д-102,стр190</w:t>
            </w:r>
          </w:p>
          <w:p w:rsidR="002022B0" w:rsidRDefault="002022B0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022B0" w:rsidRDefault="00FB1349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 соберёт?» </w:t>
            </w:r>
            <w:r w:rsidR="00BD32DE">
              <w:rPr>
                <w:rFonts w:ascii="Times New Roman" w:hAnsi="Times New Roman" w:cs="Times New Roman"/>
                <w:sz w:val="24"/>
                <w:szCs w:val="24"/>
              </w:rPr>
              <w:t>(елочка-пирамидка)</w:t>
            </w:r>
          </w:p>
          <w:p w:rsidR="00DA6B0F" w:rsidRDefault="00BD32DE" w:rsidP="00511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Д-102,стр134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«Шарик»</w:t>
            </w:r>
          </w:p>
          <w:p w:rsidR="002022B0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142</w:t>
            </w:r>
          </w:p>
          <w:p w:rsidR="002022B0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B0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B0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708" w:rsidRDefault="00182708"/>
    <w:p w:rsidR="00F56A2B" w:rsidRPr="00D33411" w:rsidRDefault="00F56A2B"/>
    <w:p w:rsidR="00182708" w:rsidRPr="00321989" w:rsidRDefault="00D33411">
      <w:pPr>
        <w:rPr>
          <w:rFonts w:ascii="Times New Roman" w:hAnsi="Times New Roman" w:cs="Times New Roman"/>
          <w:sz w:val="24"/>
          <w:szCs w:val="24"/>
        </w:rPr>
      </w:pPr>
      <w:r w:rsidRPr="00321989">
        <w:rPr>
          <w:rFonts w:ascii="Times New Roman" w:hAnsi="Times New Roman" w:cs="Times New Roman"/>
          <w:sz w:val="24"/>
          <w:szCs w:val="24"/>
          <w:u w:val="single"/>
        </w:rPr>
        <w:lastRenderedPageBreak/>
        <w:t>Май</w:t>
      </w:r>
      <w:r w:rsidRPr="00321989">
        <w:rPr>
          <w:rFonts w:ascii="Times New Roman" w:hAnsi="Times New Roman" w:cs="Times New Roman"/>
          <w:sz w:val="24"/>
          <w:szCs w:val="24"/>
        </w:rPr>
        <w:t xml:space="preserve"> </w:t>
      </w:r>
      <w:r w:rsidR="00321989">
        <w:rPr>
          <w:rFonts w:ascii="Times New Roman" w:hAnsi="Times New Roman" w:cs="Times New Roman"/>
          <w:sz w:val="24"/>
          <w:szCs w:val="24"/>
        </w:rPr>
        <w:t xml:space="preserve">   </w:t>
      </w:r>
      <w:r w:rsidRPr="00321989">
        <w:rPr>
          <w:rFonts w:ascii="Times New Roman" w:hAnsi="Times New Roman" w:cs="Times New Roman"/>
          <w:sz w:val="24"/>
          <w:szCs w:val="24"/>
        </w:rPr>
        <w:t>4 неделя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092"/>
        <w:gridCol w:w="2962"/>
        <w:gridCol w:w="3834"/>
        <w:gridCol w:w="2898"/>
        <w:gridCol w:w="2487"/>
      </w:tblGrid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9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62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Тема, литература</w:t>
            </w:r>
          </w:p>
        </w:tc>
        <w:tc>
          <w:tcPr>
            <w:tcW w:w="3834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работа в режимных моментах</w:t>
            </w:r>
          </w:p>
        </w:tc>
        <w:tc>
          <w:tcPr>
            <w:tcW w:w="2898" w:type="dxa"/>
          </w:tcPr>
          <w:p w:rsidR="00182708" w:rsidRPr="00C63716" w:rsidRDefault="00182708" w:rsidP="00182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FB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87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93254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-</w:t>
            </w:r>
            <w:r w:rsidR="002C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708" w:rsidRDefault="0093254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 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>Померанцева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70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C4344" w:rsidRDefault="002C434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44" w:rsidRDefault="002C434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182708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 за работой воспитателя (рыхление, удобрение</w:t>
            </w:r>
            <w:r w:rsidR="002C4344">
              <w:rPr>
                <w:rFonts w:ascii="Times New Roman" w:hAnsi="Times New Roman" w:cs="Times New Roman"/>
                <w:sz w:val="24"/>
                <w:szCs w:val="24"/>
              </w:rPr>
              <w:t xml:space="preserve"> и полив растений). Рассматривание игрушечных насекомых, выделение общих признаков, дать название каждому насекомому.</w:t>
            </w:r>
          </w:p>
          <w:p w:rsidR="002C4344" w:rsidRDefault="002C434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из книжного уголка по желанию детей. Рассказывание сказки «Теремок»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Пальчиковая гимнастика «Ладушки». Настольные игры: мозаика, кубики, домино, лото. Повторение стихотворений А</w:t>
            </w:r>
            <w:proofErr w:type="gramStart"/>
            <w:r w:rsidR="00BA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«Игрушки».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="00BA1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«Раз, два, три,</w:t>
            </w:r>
            <w:r w:rsidR="0079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четыре, много мебели в квартире»,</w:t>
            </w:r>
            <w:r w:rsidR="0079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«Сорока – ворона», «Мячик».</w:t>
            </w:r>
            <w:proofErr w:type="gramEnd"/>
          </w:p>
          <w:p w:rsidR="00791F0D" w:rsidRDefault="00791F0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 кого какой хвост» (заяц, лиса, медведь, волк).</w:t>
            </w:r>
          </w:p>
          <w:p w:rsidR="00791F0D" w:rsidRDefault="00791F0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в строительном уголке (построить гараж для машин, ворота и дорогу). Обыграть постройки. Игры в кукольном уголке (угостим куклу чаем с печеньем). Во время еды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4A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ложку.</w:t>
            </w:r>
          </w:p>
          <w:p w:rsidR="00791F0D" w:rsidRDefault="00791F0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«Самолеты»,</w:t>
            </w:r>
            <w:r w:rsidR="000E5C36">
              <w:rPr>
                <w:rFonts w:ascii="Times New Roman" w:hAnsi="Times New Roman" w:cs="Times New Roman"/>
                <w:sz w:val="24"/>
                <w:szCs w:val="24"/>
              </w:rPr>
              <w:t xml:space="preserve"> «Лошадки»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vMerge w:val="restart"/>
          </w:tcPr>
          <w:p w:rsidR="00182708" w:rsidRDefault="007D2A8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пособие из  различной крупы для развития тактильных ощущений.</w:t>
            </w:r>
          </w:p>
          <w:p w:rsidR="007D2A8C" w:rsidRDefault="007D2A8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8C" w:rsidRDefault="007D2A8C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«Как мы выросли».</w:t>
            </w:r>
          </w:p>
        </w:tc>
        <w:tc>
          <w:tcPr>
            <w:tcW w:w="2487" w:type="dxa"/>
            <w:vMerge w:val="restart"/>
          </w:tcPr>
          <w:p w:rsidR="00182708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 «Влияние бабушек на воспитание внуков».</w:t>
            </w: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передвижка: «Всё о </w:t>
            </w:r>
            <w:r w:rsidR="00CD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ротовирусе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кишечных заболеваниях.</w:t>
            </w: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 w:rsidR="002F4823">
              <w:rPr>
                <w:rFonts w:ascii="Times New Roman" w:hAnsi="Times New Roman" w:cs="Times New Roman"/>
                <w:sz w:val="24"/>
                <w:szCs w:val="24"/>
              </w:rPr>
              <w:t>ние «Вот какие мы стали» -</w:t>
            </w:r>
            <w:r w:rsidR="00F7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823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собрание. Подводим итоги учебного года. Выясняем причины оставшихся проблем во взаимоотношениях ребенка с ДОО.</w:t>
            </w:r>
          </w:p>
          <w:p w:rsidR="00D15901" w:rsidRDefault="00D15901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932547" w:rsidRDefault="00182708" w:rsidP="0093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547">
              <w:rPr>
                <w:rFonts w:ascii="Times New Roman" w:hAnsi="Times New Roman" w:cs="Times New Roman"/>
                <w:sz w:val="24"/>
                <w:szCs w:val="24"/>
              </w:rPr>
              <w:t>Птичка в клетке» (природный мир)</w:t>
            </w:r>
          </w:p>
          <w:p w:rsidR="00182708" w:rsidRDefault="00932547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Развернутое перспективное планирование, с.99</w:t>
            </w:r>
          </w:p>
          <w:p w:rsidR="00F72ECA" w:rsidRDefault="00F72ECA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932547" w:rsidRDefault="00182708" w:rsidP="0093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8AB">
              <w:rPr>
                <w:rFonts w:ascii="Times New Roman" w:hAnsi="Times New Roman" w:cs="Times New Roman"/>
                <w:sz w:val="24"/>
                <w:szCs w:val="24"/>
              </w:rPr>
              <w:t>Здравствуй весна»</w:t>
            </w:r>
          </w:p>
          <w:p w:rsidR="002778AB" w:rsidRDefault="002C4344" w:rsidP="0093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с.86</w:t>
            </w:r>
          </w:p>
          <w:p w:rsidR="002C4344" w:rsidRDefault="002C434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«Заборчик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теленка»</w:t>
            </w:r>
          </w:p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 с.79</w:t>
            </w:r>
          </w:p>
          <w:p w:rsidR="002C4344" w:rsidRDefault="002C434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44" w:rsidRDefault="002C4344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D6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91F0D" w:rsidRDefault="00182708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064B">
              <w:rPr>
                <w:rFonts w:ascii="Times New Roman" w:hAnsi="Times New Roman" w:cs="Times New Roman"/>
                <w:sz w:val="24"/>
                <w:szCs w:val="24"/>
              </w:rPr>
              <w:t>Закрепление пройдённого материал</w:t>
            </w:r>
            <w:proofErr w:type="gramStart"/>
            <w:r w:rsidR="00F8064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F8064B">
              <w:rPr>
                <w:rFonts w:ascii="Times New Roman" w:hAnsi="Times New Roman" w:cs="Times New Roman"/>
                <w:sz w:val="24"/>
                <w:szCs w:val="24"/>
              </w:rPr>
              <w:t xml:space="preserve">на выбор воспитателя 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E4636" w:rsidRDefault="007E4636" w:rsidP="00F8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F8064B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4B">
              <w:rPr>
                <w:rFonts w:ascii="Times New Roman" w:hAnsi="Times New Roman" w:cs="Times New Roman"/>
                <w:sz w:val="24"/>
                <w:szCs w:val="24"/>
              </w:rPr>
              <w:t>«Закрепление пройдённого материал</w:t>
            </w:r>
            <w:proofErr w:type="gramStart"/>
            <w:r w:rsidRPr="00F8064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8064B">
              <w:rPr>
                <w:rFonts w:ascii="Times New Roman" w:hAnsi="Times New Roman" w:cs="Times New Roman"/>
                <w:sz w:val="24"/>
                <w:szCs w:val="24"/>
              </w:rPr>
              <w:t>на выбор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08" w:rsidTr="00182708">
        <w:tc>
          <w:tcPr>
            <w:tcW w:w="2080" w:type="dxa"/>
            <w:vAlign w:val="center"/>
          </w:tcPr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08" w:rsidRDefault="00182708" w:rsidP="00182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2778AB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«Божья коровка»</w:t>
            </w:r>
          </w:p>
          <w:p w:rsidR="002022B0" w:rsidRDefault="002022B0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Р.р.54, с.132</w:t>
            </w:r>
          </w:p>
          <w:p w:rsidR="00791F0D" w:rsidRDefault="00791F0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0D" w:rsidRDefault="00791F0D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82708" w:rsidRDefault="00182708" w:rsidP="0018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989" w:rsidRDefault="00321989" w:rsidP="00182708">
      <w:pPr>
        <w:sectPr w:rsidR="00321989" w:rsidSect="002717FC">
          <w:pgSz w:w="16838" w:h="11906" w:orient="landscape"/>
          <w:pgMar w:top="426" w:right="1134" w:bottom="850" w:left="567" w:header="708" w:footer="708" w:gutter="0"/>
          <w:cols w:space="708"/>
          <w:docGrid w:linePitch="360"/>
        </w:sectPr>
      </w:pPr>
    </w:p>
    <w:p w:rsidR="00321989" w:rsidRPr="00321989" w:rsidRDefault="00321989" w:rsidP="00321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89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ЛИТЕРАТУРА:</w:t>
      </w:r>
    </w:p>
    <w:p w:rsidR="00321989" w:rsidRPr="00321989" w:rsidRDefault="00321989" w:rsidP="00182708">
      <w:pPr>
        <w:rPr>
          <w:rFonts w:ascii="Times New Roman" w:hAnsi="Times New Roman" w:cs="Times New Roman"/>
          <w:sz w:val="24"/>
          <w:szCs w:val="24"/>
        </w:rPr>
      </w:pPr>
    </w:p>
    <w:p w:rsidR="00182708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6467" w:rsidRPr="00321989">
        <w:rPr>
          <w:rFonts w:ascii="Times New Roman" w:hAnsi="Times New Roman" w:cs="Times New Roman"/>
          <w:sz w:val="24"/>
          <w:szCs w:val="24"/>
        </w:rPr>
        <w:t>Д102</w:t>
      </w:r>
      <w:r w:rsidR="004A37B2">
        <w:rPr>
          <w:rFonts w:ascii="Times New Roman" w:hAnsi="Times New Roman" w:cs="Times New Roman"/>
          <w:sz w:val="24"/>
          <w:szCs w:val="24"/>
        </w:rPr>
        <w:t xml:space="preserve"> -</w:t>
      </w:r>
      <w:r w:rsidR="00306467" w:rsidRPr="00321989">
        <w:rPr>
          <w:rFonts w:ascii="Times New Roman" w:hAnsi="Times New Roman" w:cs="Times New Roman"/>
          <w:sz w:val="24"/>
          <w:szCs w:val="24"/>
        </w:rPr>
        <w:t xml:space="preserve"> Т.М. Бондаренко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6467" w:rsidRPr="0032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6467" w:rsidRPr="00321989">
        <w:rPr>
          <w:rFonts w:ascii="Times New Roman" w:hAnsi="Times New Roman" w:cs="Times New Roman"/>
          <w:sz w:val="24"/>
          <w:szCs w:val="24"/>
        </w:rPr>
        <w:t>Комплексные занятия в первой младшей группе детского сада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6467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06467" w:rsidRPr="00321989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="00306467" w:rsidRPr="00321989">
        <w:rPr>
          <w:rFonts w:ascii="Times New Roman" w:hAnsi="Times New Roman" w:cs="Times New Roman"/>
          <w:sz w:val="24"/>
          <w:szCs w:val="24"/>
        </w:rPr>
        <w:t>Стефанко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06467" w:rsidRPr="0032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6467" w:rsidRPr="00321989">
        <w:rPr>
          <w:rFonts w:ascii="Times New Roman" w:hAnsi="Times New Roman" w:cs="Times New Roman"/>
          <w:sz w:val="24"/>
          <w:szCs w:val="24"/>
        </w:rPr>
        <w:t>Организация воспитательно – образовательного процесса в группе для детей раннего дошкольного возраста с 2-3 лет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06467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6467" w:rsidRPr="00321989">
        <w:rPr>
          <w:rFonts w:ascii="Times New Roman" w:hAnsi="Times New Roman" w:cs="Times New Roman"/>
          <w:sz w:val="24"/>
          <w:szCs w:val="24"/>
        </w:rPr>
        <w:t>Р.р.54</w:t>
      </w:r>
      <w:r w:rsidR="004A37B2">
        <w:rPr>
          <w:rFonts w:ascii="Times New Roman" w:hAnsi="Times New Roman" w:cs="Times New Roman"/>
          <w:sz w:val="24"/>
          <w:szCs w:val="24"/>
        </w:rPr>
        <w:t xml:space="preserve"> -</w:t>
      </w:r>
      <w:r w:rsidR="00306467" w:rsidRPr="00321989">
        <w:rPr>
          <w:rFonts w:ascii="Times New Roman" w:hAnsi="Times New Roman" w:cs="Times New Roman"/>
          <w:sz w:val="24"/>
          <w:szCs w:val="24"/>
        </w:rPr>
        <w:t xml:space="preserve"> Н.В. Ершова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6467" w:rsidRPr="0032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6467" w:rsidRPr="00321989">
        <w:rPr>
          <w:rFonts w:ascii="Times New Roman" w:hAnsi="Times New Roman" w:cs="Times New Roman"/>
          <w:sz w:val="24"/>
          <w:szCs w:val="24"/>
        </w:rPr>
        <w:t>Занятия с дошкольниками, имеющими</w:t>
      </w:r>
      <w:r w:rsidR="00893EB2" w:rsidRPr="00321989">
        <w:rPr>
          <w:rFonts w:ascii="Times New Roman" w:hAnsi="Times New Roman" w:cs="Times New Roman"/>
          <w:sz w:val="24"/>
          <w:szCs w:val="24"/>
        </w:rPr>
        <w:t xml:space="preserve"> проблемы познавательного и речевого развития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3EB2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93EB2" w:rsidRPr="00321989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893EB2" w:rsidRPr="0032198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3EB2" w:rsidRPr="0032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3EB2" w:rsidRPr="00321989">
        <w:rPr>
          <w:rFonts w:ascii="Times New Roman" w:hAnsi="Times New Roman" w:cs="Times New Roman"/>
          <w:sz w:val="24"/>
          <w:szCs w:val="24"/>
        </w:rPr>
        <w:t>Занятия по развитию речи в первой младшей группе детского сада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3EB2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93EB2" w:rsidRPr="00321989">
        <w:rPr>
          <w:rFonts w:ascii="Times New Roman" w:hAnsi="Times New Roman" w:cs="Times New Roman"/>
          <w:sz w:val="24"/>
          <w:szCs w:val="24"/>
        </w:rPr>
        <w:t>Т.В. Смирнова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EB2" w:rsidRPr="0032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3EB2" w:rsidRPr="00321989">
        <w:rPr>
          <w:rFonts w:ascii="Times New Roman" w:hAnsi="Times New Roman" w:cs="Times New Roman"/>
          <w:sz w:val="24"/>
          <w:szCs w:val="24"/>
        </w:rPr>
        <w:t>Ребенок познает мир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3EB2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93EB2" w:rsidRPr="00321989">
        <w:rPr>
          <w:rFonts w:ascii="Times New Roman" w:hAnsi="Times New Roman" w:cs="Times New Roman"/>
          <w:sz w:val="24"/>
          <w:szCs w:val="24"/>
        </w:rPr>
        <w:t>И.В Померанцева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EB2" w:rsidRPr="0032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3EB2" w:rsidRPr="00321989">
        <w:rPr>
          <w:rFonts w:ascii="Times New Roman" w:hAnsi="Times New Roman" w:cs="Times New Roman"/>
          <w:sz w:val="24"/>
          <w:szCs w:val="24"/>
        </w:rPr>
        <w:t>Спортивно – развивающие занятия. Первая младшая группа. Планиро</w:t>
      </w:r>
      <w:r>
        <w:rPr>
          <w:rFonts w:ascii="Times New Roman" w:hAnsi="Times New Roman" w:cs="Times New Roman"/>
          <w:sz w:val="24"/>
          <w:szCs w:val="24"/>
        </w:rPr>
        <w:t>вание, разработки, рекомендации»</w:t>
      </w:r>
    </w:p>
    <w:p w:rsidR="00893EB2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93EB2" w:rsidRPr="00321989">
        <w:rPr>
          <w:rFonts w:ascii="Times New Roman" w:hAnsi="Times New Roman" w:cs="Times New Roman"/>
          <w:sz w:val="24"/>
          <w:szCs w:val="24"/>
        </w:rPr>
        <w:t>О.В. Павлова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EB2" w:rsidRPr="0032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3EB2" w:rsidRPr="00321989">
        <w:rPr>
          <w:rFonts w:ascii="Times New Roman" w:hAnsi="Times New Roman" w:cs="Times New Roman"/>
          <w:sz w:val="24"/>
          <w:szCs w:val="24"/>
        </w:rPr>
        <w:t>Художественное творчество. Комплексные занятия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3EB2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93EB2" w:rsidRPr="00321989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="00893EB2" w:rsidRPr="00321989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3EB2" w:rsidRPr="00321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3EB2" w:rsidRPr="00321989">
        <w:rPr>
          <w:rFonts w:ascii="Times New Roman" w:hAnsi="Times New Roman" w:cs="Times New Roman"/>
          <w:sz w:val="24"/>
          <w:szCs w:val="24"/>
        </w:rPr>
        <w:t>Первые шаги в математику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3EB2" w:rsidRPr="00321989" w:rsidRDefault="00321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93EB2" w:rsidRPr="00321989">
        <w:rPr>
          <w:rFonts w:ascii="Times New Roman" w:hAnsi="Times New Roman" w:cs="Times New Roman"/>
          <w:sz w:val="24"/>
          <w:szCs w:val="24"/>
        </w:rPr>
        <w:t>Развернутое перспективное планирование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708" w:rsidRPr="002778AB" w:rsidRDefault="00182708"/>
    <w:p w:rsidR="00182708" w:rsidRPr="002778AB" w:rsidRDefault="00182708"/>
    <w:p w:rsidR="00182708" w:rsidRPr="002778AB" w:rsidRDefault="00182708"/>
    <w:p w:rsidR="00182708" w:rsidRPr="002778AB" w:rsidRDefault="00182708"/>
    <w:p w:rsidR="00182708" w:rsidRPr="00306467" w:rsidRDefault="00182708"/>
    <w:p w:rsidR="00182708" w:rsidRPr="00306467" w:rsidRDefault="00182708"/>
    <w:p w:rsidR="00182708" w:rsidRDefault="00182708"/>
    <w:p w:rsidR="00321989" w:rsidRDefault="00321989"/>
    <w:p w:rsidR="00321989" w:rsidRPr="00306467" w:rsidRDefault="00321989"/>
    <w:p w:rsidR="00182708" w:rsidRPr="00306467" w:rsidRDefault="00182708"/>
    <w:sectPr w:rsidR="00182708" w:rsidRPr="00306467" w:rsidSect="00321989">
      <w:pgSz w:w="11906" w:h="16838"/>
      <w:pgMar w:top="1134" w:right="850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48" w:rsidRDefault="00DF5E48" w:rsidP="0010522A">
      <w:pPr>
        <w:spacing w:after="0" w:line="240" w:lineRule="auto"/>
      </w:pPr>
      <w:r>
        <w:separator/>
      </w:r>
    </w:p>
  </w:endnote>
  <w:endnote w:type="continuationSeparator" w:id="0">
    <w:p w:rsidR="00DF5E48" w:rsidRDefault="00DF5E48" w:rsidP="0010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48" w:rsidRDefault="00DF5E48" w:rsidP="0010522A">
      <w:pPr>
        <w:spacing w:after="0" w:line="240" w:lineRule="auto"/>
      </w:pPr>
      <w:r>
        <w:separator/>
      </w:r>
    </w:p>
  </w:footnote>
  <w:footnote w:type="continuationSeparator" w:id="0">
    <w:p w:rsidR="00DF5E48" w:rsidRDefault="00DF5E48" w:rsidP="00105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D5"/>
    <w:rsid w:val="000007D5"/>
    <w:rsid w:val="00017169"/>
    <w:rsid w:val="0002190B"/>
    <w:rsid w:val="00022E06"/>
    <w:rsid w:val="000236DE"/>
    <w:rsid w:val="00027A73"/>
    <w:rsid w:val="00044F43"/>
    <w:rsid w:val="00047BD1"/>
    <w:rsid w:val="00052DD2"/>
    <w:rsid w:val="0007156E"/>
    <w:rsid w:val="00075233"/>
    <w:rsid w:val="00087467"/>
    <w:rsid w:val="000922D7"/>
    <w:rsid w:val="000A1EB0"/>
    <w:rsid w:val="000A5A15"/>
    <w:rsid w:val="000B5044"/>
    <w:rsid w:val="000B55EB"/>
    <w:rsid w:val="000C0396"/>
    <w:rsid w:val="000D60E1"/>
    <w:rsid w:val="000D700B"/>
    <w:rsid w:val="000E286C"/>
    <w:rsid w:val="000E4296"/>
    <w:rsid w:val="000E5C36"/>
    <w:rsid w:val="000E68F9"/>
    <w:rsid w:val="000F5DAD"/>
    <w:rsid w:val="00101974"/>
    <w:rsid w:val="00101B6D"/>
    <w:rsid w:val="001047F8"/>
    <w:rsid w:val="0010522A"/>
    <w:rsid w:val="00111FFC"/>
    <w:rsid w:val="00114173"/>
    <w:rsid w:val="001174F6"/>
    <w:rsid w:val="001221DF"/>
    <w:rsid w:val="00126071"/>
    <w:rsid w:val="00133BA8"/>
    <w:rsid w:val="00152221"/>
    <w:rsid w:val="00162BA2"/>
    <w:rsid w:val="0017487D"/>
    <w:rsid w:val="00182708"/>
    <w:rsid w:val="0018350F"/>
    <w:rsid w:val="00183F7B"/>
    <w:rsid w:val="00184D0E"/>
    <w:rsid w:val="00195B58"/>
    <w:rsid w:val="001C74FE"/>
    <w:rsid w:val="001D2A65"/>
    <w:rsid w:val="001D34ED"/>
    <w:rsid w:val="001D6353"/>
    <w:rsid w:val="001E165A"/>
    <w:rsid w:val="001E7D26"/>
    <w:rsid w:val="001F0654"/>
    <w:rsid w:val="001F7FC9"/>
    <w:rsid w:val="002022B0"/>
    <w:rsid w:val="00206CCC"/>
    <w:rsid w:val="00212BE5"/>
    <w:rsid w:val="00212ED8"/>
    <w:rsid w:val="0021362A"/>
    <w:rsid w:val="002138A7"/>
    <w:rsid w:val="00220BF4"/>
    <w:rsid w:val="0022173B"/>
    <w:rsid w:val="00225ECD"/>
    <w:rsid w:val="002301D2"/>
    <w:rsid w:val="002327A9"/>
    <w:rsid w:val="002454D0"/>
    <w:rsid w:val="002463F3"/>
    <w:rsid w:val="00261EB9"/>
    <w:rsid w:val="002632E0"/>
    <w:rsid w:val="00267FE5"/>
    <w:rsid w:val="002717FC"/>
    <w:rsid w:val="002778AB"/>
    <w:rsid w:val="00282A5A"/>
    <w:rsid w:val="00292B68"/>
    <w:rsid w:val="002975B5"/>
    <w:rsid w:val="002B0DE9"/>
    <w:rsid w:val="002B2BB1"/>
    <w:rsid w:val="002B2D4C"/>
    <w:rsid w:val="002B38BD"/>
    <w:rsid w:val="002B60B8"/>
    <w:rsid w:val="002B6812"/>
    <w:rsid w:val="002B7FF4"/>
    <w:rsid w:val="002C4344"/>
    <w:rsid w:val="002C515E"/>
    <w:rsid w:val="002D24BB"/>
    <w:rsid w:val="002D31D0"/>
    <w:rsid w:val="002D32D7"/>
    <w:rsid w:val="002D499B"/>
    <w:rsid w:val="002E7A13"/>
    <w:rsid w:val="002F4823"/>
    <w:rsid w:val="002F632F"/>
    <w:rsid w:val="00301493"/>
    <w:rsid w:val="00301E25"/>
    <w:rsid w:val="00306467"/>
    <w:rsid w:val="00315B5D"/>
    <w:rsid w:val="00315D88"/>
    <w:rsid w:val="00317096"/>
    <w:rsid w:val="00321989"/>
    <w:rsid w:val="00323E65"/>
    <w:rsid w:val="00331DF8"/>
    <w:rsid w:val="00336385"/>
    <w:rsid w:val="00345975"/>
    <w:rsid w:val="00350775"/>
    <w:rsid w:val="0036424E"/>
    <w:rsid w:val="003722F9"/>
    <w:rsid w:val="00381CAD"/>
    <w:rsid w:val="00382A60"/>
    <w:rsid w:val="00397265"/>
    <w:rsid w:val="003A5A01"/>
    <w:rsid w:val="003B1F32"/>
    <w:rsid w:val="003B6FD9"/>
    <w:rsid w:val="003C1175"/>
    <w:rsid w:val="003C4485"/>
    <w:rsid w:val="003C6740"/>
    <w:rsid w:val="003C6C59"/>
    <w:rsid w:val="003D015A"/>
    <w:rsid w:val="003D0287"/>
    <w:rsid w:val="003D3017"/>
    <w:rsid w:val="003E0713"/>
    <w:rsid w:val="003E0BD1"/>
    <w:rsid w:val="003E26A5"/>
    <w:rsid w:val="003E5F5E"/>
    <w:rsid w:val="003F7CDC"/>
    <w:rsid w:val="00401FFB"/>
    <w:rsid w:val="00404277"/>
    <w:rsid w:val="00414BF0"/>
    <w:rsid w:val="00416AA6"/>
    <w:rsid w:val="00425569"/>
    <w:rsid w:val="00426FEF"/>
    <w:rsid w:val="0043021D"/>
    <w:rsid w:val="00430FC3"/>
    <w:rsid w:val="00435050"/>
    <w:rsid w:val="00444326"/>
    <w:rsid w:val="004509A7"/>
    <w:rsid w:val="004649CD"/>
    <w:rsid w:val="00470ED9"/>
    <w:rsid w:val="00476CE4"/>
    <w:rsid w:val="0048040F"/>
    <w:rsid w:val="00482312"/>
    <w:rsid w:val="00491A9F"/>
    <w:rsid w:val="004A0200"/>
    <w:rsid w:val="004A069C"/>
    <w:rsid w:val="004A0F0F"/>
    <w:rsid w:val="004A28DE"/>
    <w:rsid w:val="004A37B2"/>
    <w:rsid w:val="004A3DEC"/>
    <w:rsid w:val="004C433F"/>
    <w:rsid w:val="004C7117"/>
    <w:rsid w:val="004E1470"/>
    <w:rsid w:val="004E44BC"/>
    <w:rsid w:val="004F062A"/>
    <w:rsid w:val="004F68C1"/>
    <w:rsid w:val="0050262C"/>
    <w:rsid w:val="00503562"/>
    <w:rsid w:val="005119B2"/>
    <w:rsid w:val="00512CA9"/>
    <w:rsid w:val="00520CAB"/>
    <w:rsid w:val="005402E2"/>
    <w:rsid w:val="00546BD3"/>
    <w:rsid w:val="005520B1"/>
    <w:rsid w:val="0055260B"/>
    <w:rsid w:val="00561550"/>
    <w:rsid w:val="00563885"/>
    <w:rsid w:val="005723DD"/>
    <w:rsid w:val="00582B12"/>
    <w:rsid w:val="005831E5"/>
    <w:rsid w:val="00587970"/>
    <w:rsid w:val="00590240"/>
    <w:rsid w:val="005927EB"/>
    <w:rsid w:val="00597247"/>
    <w:rsid w:val="005A0248"/>
    <w:rsid w:val="005A6491"/>
    <w:rsid w:val="005B29CC"/>
    <w:rsid w:val="005D51A6"/>
    <w:rsid w:val="005D55E5"/>
    <w:rsid w:val="005E50BA"/>
    <w:rsid w:val="005F41D3"/>
    <w:rsid w:val="005F4B59"/>
    <w:rsid w:val="005F76DE"/>
    <w:rsid w:val="006003E7"/>
    <w:rsid w:val="006114ED"/>
    <w:rsid w:val="00611A25"/>
    <w:rsid w:val="006127D0"/>
    <w:rsid w:val="00647613"/>
    <w:rsid w:val="0065287D"/>
    <w:rsid w:val="0065377A"/>
    <w:rsid w:val="00654A4C"/>
    <w:rsid w:val="00660239"/>
    <w:rsid w:val="0066402C"/>
    <w:rsid w:val="00673131"/>
    <w:rsid w:val="00681065"/>
    <w:rsid w:val="0069000B"/>
    <w:rsid w:val="006939E8"/>
    <w:rsid w:val="00694917"/>
    <w:rsid w:val="00694A3C"/>
    <w:rsid w:val="006A1157"/>
    <w:rsid w:val="006A2718"/>
    <w:rsid w:val="006A5185"/>
    <w:rsid w:val="006B43F9"/>
    <w:rsid w:val="006B618A"/>
    <w:rsid w:val="006C3773"/>
    <w:rsid w:val="006C3B79"/>
    <w:rsid w:val="006C7274"/>
    <w:rsid w:val="006D4473"/>
    <w:rsid w:val="006D7F1B"/>
    <w:rsid w:val="006E0C57"/>
    <w:rsid w:val="006E71EF"/>
    <w:rsid w:val="006F06D6"/>
    <w:rsid w:val="006F276F"/>
    <w:rsid w:val="006F7648"/>
    <w:rsid w:val="00705D50"/>
    <w:rsid w:val="00710ACE"/>
    <w:rsid w:val="007127D4"/>
    <w:rsid w:val="007140D3"/>
    <w:rsid w:val="007224E0"/>
    <w:rsid w:val="007245A8"/>
    <w:rsid w:val="0073009F"/>
    <w:rsid w:val="00741771"/>
    <w:rsid w:val="007427BB"/>
    <w:rsid w:val="00742EA6"/>
    <w:rsid w:val="00750B87"/>
    <w:rsid w:val="00756FB9"/>
    <w:rsid w:val="00765D5F"/>
    <w:rsid w:val="007671E0"/>
    <w:rsid w:val="0076784C"/>
    <w:rsid w:val="00770E46"/>
    <w:rsid w:val="00771F00"/>
    <w:rsid w:val="0078156A"/>
    <w:rsid w:val="00783070"/>
    <w:rsid w:val="007848FD"/>
    <w:rsid w:val="00791F0D"/>
    <w:rsid w:val="007935A8"/>
    <w:rsid w:val="00794139"/>
    <w:rsid w:val="007A5993"/>
    <w:rsid w:val="007A70FA"/>
    <w:rsid w:val="007B0854"/>
    <w:rsid w:val="007B112C"/>
    <w:rsid w:val="007B53A1"/>
    <w:rsid w:val="007B5F25"/>
    <w:rsid w:val="007C4450"/>
    <w:rsid w:val="007C470E"/>
    <w:rsid w:val="007D2A8C"/>
    <w:rsid w:val="007E1BBE"/>
    <w:rsid w:val="007E4636"/>
    <w:rsid w:val="007E46AE"/>
    <w:rsid w:val="007F432D"/>
    <w:rsid w:val="007F7D76"/>
    <w:rsid w:val="00802002"/>
    <w:rsid w:val="008062DB"/>
    <w:rsid w:val="00807215"/>
    <w:rsid w:val="008110E5"/>
    <w:rsid w:val="00825CCF"/>
    <w:rsid w:val="00834B2E"/>
    <w:rsid w:val="00837B68"/>
    <w:rsid w:val="00855734"/>
    <w:rsid w:val="00860786"/>
    <w:rsid w:val="00862F69"/>
    <w:rsid w:val="00863BFF"/>
    <w:rsid w:val="00872AAC"/>
    <w:rsid w:val="00875938"/>
    <w:rsid w:val="00893EB2"/>
    <w:rsid w:val="00896B1D"/>
    <w:rsid w:val="008A2297"/>
    <w:rsid w:val="008A7724"/>
    <w:rsid w:val="008B4B65"/>
    <w:rsid w:val="008B5FD7"/>
    <w:rsid w:val="008B7274"/>
    <w:rsid w:val="008C736A"/>
    <w:rsid w:val="008D13E9"/>
    <w:rsid w:val="008D413F"/>
    <w:rsid w:val="008E10B0"/>
    <w:rsid w:val="008E1D21"/>
    <w:rsid w:val="008E63BB"/>
    <w:rsid w:val="008E659E"/>
    <w:rsid w:val="00904B39"/>
    <w:rsid w:val="0090545C"/>
    <w:rsid w:val="009125E5"/>
    <w:rsid w:val="009131C0"/>
    <w:rsid w:val="00914828"/>
    <w:rsid w:val="00915505"/>
    <w:rsid w:val="00915759"/>
    <w:rsid w:val="00932547"/>
    <w:rsid w:val="00940174"/>
    <w:rsid w:val="00941363"/>
    <w:rsid w:val="0094377E"/>
    <w:rsid w:val="00953F7A"/>
    <w:rsid w:val="0096200D"/>
    <w:rsid w:val="0097287D"/>
    <w:rsid w:val="00981E79"/>
    <w:rsid w:val="009902E5"/>
    <w:rsid w:val="009927DB"/>
    <w:rsid w:val="00994101"/>
    <w:rsid w:val="00995B7D"/>
    <w:rsid w:val="009B00DF"/>
    <w:rsid w:val="009E0A91"/>
    <w:rsid w:val="009E4400"/>
    <w:rsid w:val="009F575A"/>
    <w:rsid w:val="00A00710"/>
    <w:rsid w:val="00A0472A"/>
    <w:rsid w:val="00A219A9"/>
    <w:rsid w:val="00A2200B"/>
    <w:rsid w:val="00A270C7"/>
    <w:rsid w:val="00A2729D"/>
    <w:rsid w:val="00A30A16"/>
    <w:rsid w:val="00A30F75"/>
    <w:rsid w:val="00A316F1"/>
    <w:rsid w:val="00A427CE"/>
    <w:rsid w:val="00A45192"/>
    <w:rsid w:val="00A45387"/>
    <w:rsid w:val="00A5371A"/>
    <w:rsid w:val="00A55500"/>
    <w:rsid w:val="00A55BE8"/>
    <w:rsid w:val="00A70478"/>
    <w:rsid w:val="00A70F1D"/>
    <w:rsid w:val="00A825BA"/>
    <w:rsid w:val="00A84919"/>
    <w:rsid w:val="00A85CE4"/>
    <w:rsid w:val="00A9763A"/>
    <w:rsid w:val="00AA412A"/>
    <w:rsid w:val="00AB0000"/>
    <w:rsid w:val="00AB6938"/>
    <w:rsid w:val="00AC1EDE"/>
    <w:rsid w:val="00AC20E1"/>
    <w:rsid w:val="00AD7CF6"/>
    <w:rsid w:val="00AE191F"/>
    <w:rsid w:val="00AE1DA9"/>
    <w:rsid w:val="00AE26B2"/>
    <w:rsid w:val="00AF088F"/>
    <w:rsid w:val="00B00D37"/>
    <w:rsid w:val="00B050D3"/>
    <w:rsid w:val="00B05E21"/>
    <w:rsid w:val="00B10519"/>
    <w:rsid w:val="00B11E96"/>
    <w:rsid w:val="00B21B8B"/>
    <w:rsid w:val="00B220C6"/>
    <w:rsid w:val="00B261F5"/>
    <w:rsid w:val="00B32E0B"/>
    <w:rsid w:val="00B431CF"/>
    <w:rsid w:val="00B5188E"/>
    <w:rsid w:val="00B60CFC"/>
    <w:rsid w:val="00B652CF"/>
    <w:rsid w:val="00B70ACA"/>
    <w:rsid w:val="00B72F5E"/>
    <w:rsid w:val="00B83DD0"/>
    <w:rsid w:val="00B83FE0"/>
    <w:rsid w:val="00B864E9"/>
    <w:rsid w:val="00B876C7"/>
    <w:rsid w:val="00BA1DB6"/>
    <w:rsid w:val="00BA3B3E"/>
    <w:rsid w:val="00BB3A5E"/>
    <w:rsid w:val="00BC431B"/>
    <w:rsid w:val="00BC6B2A"/>
    <w:rsid w:val="00BD32DE"/>
    <w:rsid w:val="00BD340A"/>
    <w:rsid w:val="00BD3C90"/>
    <w:rsid w:val="00BE070B"/>
    <w:rsid w:val="00BE0879"/>
    <w:rsid w:val="00BE6B80"/>
    <w:rsid w:val="00BF1581"/>
    <w:rsid w:val="00BF4CF8"/>
    <w:rsid w:val="00BF6F5C"/>
    <w:rsid w:val="00C02390"/>
    <w:rsid w:val="00C04523"/>
    <w:rsid w:val="00C160D2"/>
    <w:rsid w:val="00C2207A"/>
    <w:rsid w:val="00C24D59"/>
    <w:rsid w:val="00C27CB4"/>
    <w:rsid w:val="00C3226C"/>
    <w:rsid w:val="00C33FAE"/>
    <w:rsid w:val="00C35279"/>
    <w:rsid w:val="00C412B3"/>
    <w:rsid w:val="00C41805"/>
    <w:rsid w:val="00C62981"/>
    <w:rsid w:val="00C655D2"/>
    <w:rsid w:val="00C66257"/>
    <w:rsid w:val="00C67748"/>
    <w:rsid w:val="00C70BE3"/>
    <w:rsid w:val="00C73FAD"/>
    <w:rsid w:val="00C84704"/>
    <w:rsid w:val="00C900C1"/>
    <w:rsid w:val="00C94E22"/>
    <w:rsid w:val="00C955E6"/>
    <w:rsid w:val="00C972FC"/>
    <w:rsid w:val="00C97A34"/>
    <w:rsid w:val="00CA2A24"/>
    <w:rsid w:val="00CA48AD"/>
    <w:rsid w:val="00CA5687"/>
    <w:rsid w:val="00CB0657"/>
    <w:rsid w:val="00CD3D24"/>
    <w:rsid w:val="00CD4CFA"/>
    <w:rsid w:val="00CD5C95"/>
    <w:rsid w:val="00CD5E67"/>
    <w:rsid w:val="00CD70FF"/>
    <w:rsid w:val="00CE7ED2"/>
    <w:rsid w:val="00D0227F"/>
    <w:rsid w:val="00D02A25"/>
    <w:rsid w:val="00D03A3F"/>
    <w:rsid w:val="00D1454F"/>
    <w:rsid w:val="00D15901"/>
    <w:rsid w:val="00D17169"/>
    <w:rsid w:val="00D3176F"/>
    <w:rsid w:val="00D33411"/>
    <w:rsid w:val="00D44A8F"/>
    <w:rsid w:val="00D46389"/>
    <w:rsid w:val="00D5323D"/>
    <w:rsid w:val="00D5343C"/>
    <w:rsid w:val="00D5654D"/>
    <w:rsid w:val="00D64ED4"/>
    <w:rsid w:val="00D66BE3"/>
    <w:rsid w:val="00D704D9"/>
    <w:rsid w:val="00D7380F"/>
    <w:rsid w:val="00D73D4E"/>
    <w:rsid w:val="00D73FB9"/>
    <w:rsid w:val="00D74A73"/>
    <w:rsid w:val="00D80B4A"/>
    <w:rsid w:val="00D87439"/>
    <w:rsid w:val="00D95639"/>
    <w:rsid w:val="00D96D05"/>
    <w:rsid w:val="00DA6B0F"/>
    <w:rsid w:val="00DC3B22"/>
    <w:rsid w:val="00DC6193"/>
    <w:rsid w:val="00DD366A"/>
    <w:rsid w:val="00DF0097"/>
    <w:rsid w:val="00DF5E48"/>
    <w:rsid w:val="00DF6781"/>
    <w:rsid w:val="00E03B1C"/>
    <w:rsid w:val="00E114A7"/>
    <w:rsid w:val="00E1692A"/>
    <w:rsid w:val="00E172E8"/>
    <w:rsid w:val="00E2044D"/>
    <w:rsid w:val="00E216A3"/>
    <w:rsid w:val="00E3108F"/>
    <w:rsid w:val="00E4488F"/>
    <w:rsid w:val="00E519FE"/>
    <w:rsid w:val="00E5707B"/>
    <w:rsid w:val="00E57644"/>
    <w:rsid w:val="00E64232"/>
    <w:rsid w:val="00E66442"/>
    <w:rsid w:val="00E67901"/>
    <w:rsid w:val="00E8069D"/>
    <w:rsid w:val="00E916B5"/>
    <w:rsid w:val="00E97268"/>
    <w:rsid w:val="00EA086F"/>
    <w:rsid w:val="00EA3305"/>
    <w:rsid w:val="00EA3734"/>
    <w:rsid w:val="00EA4AF6"/>
    <w:rsid w:val="00EA5585"/>
    <w:rsid w:val="00EB3319"/>
    <w:rsid w:val="00EB592E"/>
    <w:rsid w:val="00EB631B"/>
    <w:rsid w:val="00EC0D5A"/>
    <w:rsid w:val="00EC3282"/>
    <w:rsid w:val="00ED26B0"/>
    <w:rsid w:val="00EF2931"/>
    <w:rsid w:val="00EF6C8A"/>
    <w:rsid w:val="00F10B2D"/>
    <w:rsid w:val="00F115AB"/>
    <w:rsid w:val="00F12F0E"/>
    <w:rsid w:val="00F140A1"/>
    <w:rsid w:val="00F1490A"/>
    <w:rsid w:val="00F22B46"/>
    <w:rsid w:val="00F26710"/>
    <w:rsid w:val="00F27682"/>
    <w:rsid w:val="00F32DDB"/>
    <w:rsid w:val="00F45535"/>
    <w:rsid w:val="00F45948"/>
    <w:rsid w:val="00F51148"/>
    <w:rsid w:val="00F51714"/>
    <w:rsid w:val="00F543DF"/>
    <w:rsid w:val="00F56A2B"/>
    <w:rsid w:val="00F63E3F"/>
    <w:rsid w:val="00F72ECA"/>
    <w:rsid w:val="00F744EE"/>
    <w:rsid w:val="00F8064B"/>
    <w:rsid w:val="00F82D18"/>
    <w:rsid w:val="00F836A0"/>
    <w:rsid w:val="00F97FF1"/>
    <w:rsid w:val="00FA0426"/>
    <w:rsid w:val="00FA11F3"/>
    <w:rsid w:val="00FA2530"/>
    <w:rsid w:val="00FB1349"/>
    <w:rsid w:val="00FC252B"/>
    <w:rsid w:val="00FC39C6"/>
    <w:rsid w:val="00FE273A"/>
    <w:rsid w:val="00FF0267"/>
    <w:rsid w:val="00FF1235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6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22A"/>
  </w:style>
  <w:style w:type="paragraph" w:styleId="a6">
    <w:name w:val="footer"/>
    <w:basedOn w:val="a"/>
    <w:link w:val="a7"/>
    <w:uiPriority w:val="99"/>
    <w:unhideWhenUsed/>
    <w:rsid w:val="001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22A"/>
  </w:style>
  <w:style w:type="paragraph" w:styleId="a8">
    <w:name w:val="Balloon Text"/>
    <w:basedOn w:val="a"/>
    <w:link w:val="a9"/>
    <w:uiPriority w:val="99"/>
    <w:semiHidden/>
    <w:unhideWhenUsed/>
    <w:rsid w:val="00FC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6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22A"/>
  </w:style>
  <w:style w:type="paragraph" w:styleId="a6">
    <w:name w:val="footer"/>
    <w:basedOn w:val="a"/>
    <w:link w:val="a7"/>
    <w:uiPriority w:val="99"/>
    <w:unhideWhenUsed/>
    <w:rsid w:val="001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22A"/>
  </w:style>
  <w:style w:type="paragraph" w:styleId="a8">
    <w:name w:val="Balloon Text"/>
    <w:basedOn w:val="a"/>
    <w:link w:val="a9"/>
    <w:uiPriority w:val="99"/>
    <w:semiHidden/>
    <w:unhideWhenUsed/>
    <w:rsid w:val="00FC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38</Pages>
  <Words>9613</Words>
  <Characters>54799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Неубиваемый</cp:lastModifiedBy>
  <cp:revision>262</cp:revision>
  <cp:lastPrinted>2019-09-10T09:12:00Z</cp:lastPrinted>
  <dcterms:created xsi:type="dcterms:W3CDTF">2019-02-03T23:57:00Z</dcterms:created>
  <dcterms:modified xsi:type="dcterms:W3CDTF">2019-09-20T03:24:00Z</dcterms:modified>
</cp:coreProperties>
</file>